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E1188" w14:textId="77777777" w:rsidR="00BA2852" w:rsidRDefault="00BA2852" w:rsidP="00BA2852"/>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BA2852" w14:paraId="77861541" w14:textId="77777777" w:rsidTr="00414278">
        <w:trPr>
          <w:trHeight w:val="13342"/>
        </w:trPr>
        <w:tc>
          <w:tcPr>
            <w:tcW w:w="9212" w:type="dxa"/>
          </w:tcPr>
          <w:p w14:paraId="47037C7A" w14:textId="77777777" w:rsidR="00BA2852" w:rsidRDefault="00BA2852" w:rsidP="00414278">
            <w:pPr>
              <w:pStyle w:val="Overskrift2"/>
              <w:rPr>
                <w:sz w:val="96"/>
                <w:szCs w:val="96"/>
              </w:rPr>
            </w:pPr>
          </w:p>
          <w:p w14:paraId="6BCB27A3" w14:textId="77777777" w:rsidR="00BA2852" w:rsidRPr="00F531A6" w:rsidRDefault="00BA2852" w:rsidP="00414278">
            <w:pPr>
              <w:pStyle w:val="Overskrift2"/>
              <w:rPr>
                <w:color w:val="5B9BD5" w:themeColor="accent5"/>
                <w:sz w:val="96"/>
                <w:szCs w:val="96"/>
              </w:rPr>
            </w:pPr>
            <w:r w:rsidRPr="00F531A6">
              <w:rPr>
                <w:color w:val="5B9BD5" w:themeColor="accent5"/>
                <w:sz w:val="96"/>
                <w:szCs w:val="96"/>
              </w:rPr>
              <w:t>Laupstad barnehage</w:t>
            </w:r>
          </w:p>
          <w:p w14:paraId="6BBC97D1" w14:textId="77777777" w:rsidR="00BA2852" w:rsidRPr="00F531A6" w:rsidRDefault="00BA2852" w:rsidP="00414278">
            <w:pPr>
              <w:rPr>
                <w:color w:val="5B9BD5" w:themeColor="accent5"/>
              </w:rPr>
            </w:pPr>
          </w:p>
          <w:p w14:paraId="3D1913A7" w14:textId="089B8B25" w:rsidR="00BA2852" w:rsidRPr="00F531A6" w:rsidRDefault="00BA2852" w:rsidP="00414278">
            <w:pPr>
              <w:pStyle w:val="Overskrift2"/>
              <w:rPr>
                <w:rFonts w:ascii="Comic Sans MS" w:hAnsi="Comic Sans MS"/>
                <w:color w:val="5B9BD5" w:themeColor="accent5"/>
                <w:sz w:val="48"/>
                <w:szCs w:val="48"/>
              </w:rPr>
            </w:pPr>
            <w:r w:rsidRPr="00F531A6">
              <w:rPr>
                <w:rFonts w:ascii="Comic Sans MS" w:hAnsi="Comic Sans MS"/>
                <w:color w:val="5B9BD5" w:themeColor="accent5"/>
                <w:sz w:val="48"/>
                <w:szCs w:val="48"/>
              </w:rPr>
              <w:t>Årsplan 202</w:t>
            </w:r>
            <w:r w:rsidR="0091744E">
              <w:rPr>
                <w:rFonts w:ascii="Comic Sans MS" w:hAnsi="Comic Sans MS"/>
                <w:color w:val="5B9BD5" w:themeColor="accent5"/>
                <w:sz w:val="48"/>
                <w:szCs w:val="48"/>
              </w:rPr>
              <w:t>2</w:t>
            </w:r>
            <w:r w:rsidRPr="00F531A6">
              <w:rPr>
                <w:rFonts w:ascii="Comic Sans MS" w:hAnsi="Comic Sans MS"/>
                <w:color w:val="5B9BD5" w:themeColor="accent5"/>
                <w:sz w:val="48"/>
                <w:szCs w:val="48"/>
              </w:rPr>
              <w:t>/202</w:t>
            </w:r>
            <w:r w:rsidR="0091744E">
              <w:rPr>
                <w:rFonts w:ascii="Comic Sans MS" w:hAnsi="Comic Sans MS"/>
                <w:color w:val="5B9BD5" w:themeColor="accent5"/>
                <w:sz w:val="48"/>
                <w:szCs w:val="48"/>
              </w:rPr>
              <w:t>3</w:t>
            </w:r>
          </w:p>
          <w:p w14:paraId="0613C8B6" w14:textId="12AA4F09" w:rsidR="00BA2852" w:rsidRDefault="00BA2852" w:rsidP="00414278">
            <w:pPr>
              <w:rPr>
                <w:color w:val="5B9BD5" w:themeColor="accent5"/>
              </w:rPr>
            </w:pPr>
          </w:p>
          <w:p w14:paraId="2AA6D7A6" w14:textId="77777777" w:rsidR="00582E89" w:rsidRPr="00F531A6" w:rsidRDefault="00582E89" w:rsidP="00414278">
            <w:pPr>
              <w:rPr>
                <w:color w:val="5B9BD5" w:themeColor="accent5"/>
              </w:rPr>
            </w:pPr>
          </w:p>
          <w:p w14:paraId="400795D4" w14:textId="204B22FD" w:rsidR="00BA2852" w:rsidRPr="00F531A6" w:rsidRDefault="00BA2852" w:rsidP="00414278">
            <w:pPr>
              <w:rPr>
                <w:color w:val="5B9BD5" w:themeColor="accent5"/>
              </w:rPr>
            </w:pPr>
          </w:p>
          <w:p w14:paraId="7E0BCA31" w14:textId="77777777" w:rsidR="00BA2852" w:rsidRPr="00F531A6" w:rsidRDefault="00BA2852" w:rsidP="00414278">
            <w:pPr>
              <w:rPr>
                <w:color w:val="5B9BD5" w:themeColor="accent5"/>
              </w:rPr>
            </w:pPr>
          </w:p>
          <w:p w14:paraId="2558B463" w14:textId="1091E778" w:rsidR="00BA2852" w:rsidRPr="00F531A6" w:rsidRDefault="00582E89" w:rsidP="00414278">
            <w:pPr>
              <w:jc w:val="center"/>
              <w:rPr>
                <w:color w:val="5B9BD5" w:themeColor="accent5"/>
                <w:sz w:val="144"/>
              </w:rPr>
            </w:pPr>
            <w:r>
              <w:rPr>
                <w:noProof/>
                <w:color w:val="5B9BD5" w:themeColor="accent5"/>
              </w:rPr>
              <w:drawing>
                <wp:inline distT="0" distB="0" distL="0" distR="0" wp14:anchorId="486991D4" wp14:editId="150C4471">
                  <wp:extent cx="4385733" cy="3289300"/>
                  <wp:effectExtent l="0" t="0" r="0" b="6350"/>
                  <wp:docPr id="2" name="Bilde 2" descr="Et bilde som inneholder vann, utendørs, fjell,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7846776_163560668732839_2506337022726226726_n.jpg"/>
                          <pic:cNvPicPr/>
                        </pic:nvPicPr>
                        <pic:blipFill>
                          <a:blip r:embed="rId5">
                            <a:extLst>
                              <a:ext uri="{28A0092B-C50C-407E-A947-70E740481C1C}">
                                <a14:useLocalDpi xmlns:a14="http://schemas.microsoft.com/office/drawing/2010/main" val="0"/>
                              </a:ext>
                            </a:extLst>
                          </a:blip>
                          <a:stretch>
                            <a:fillRect/>
                          </a:stretch>
                        </pic:blipFill>
                        <pic:spPr>
                          <a:xfrm>
                            <a:off x="0" y="0"/>
                            <a:ext cx="4390466" cy="3292850"/>
                          </a:xfrm>
                          <a:prstGeom prst="rect">
                            <a:avLst/>
                          </a:prstGeom>
                        </pic:spPr>
                      </pic:pic>
                    </a:graphicData>
                  </a:graphic>
                </wp:inline>
              </w:drawing>
            </w:r>
          </w:p>
          <w:p w14:paraId="26EF4EDC" w14:textId="77777777" w:rsidR="00BA2852" w:rsidRPr="00F531A6" w:rsidRDefault="00BA2852" w:rsidP="0076111D">
            <w:pPr>
              <w:rPr>
                <w:color w:val="5B9BD5" w:themeColor="accent5"/>
              </w:rPr>
            </w:pPr>
          </w:p>
          <w:p w14:paraId="381B77D7" w14:textId="14F98F3D" w:rsidR="00BA2852" w:rsidRPr="0076111D" w:rsidRDefault="0076111D" w:rsidP="00414278">
            <w:pPr>
              <w:ind w:left="360"/>
              <w:jc w:val="center"/>
              <w:rPr>
                <w:rFonts w:ascii="Comic Sans MS" w:hAnsi="Comic Sans MS"/>
                <w:b/>
                <w:bCs/>
                <w:color w:val="5B9BD5" w:themeColor="accent5"/>
                <w:sz w:val="48"/>
                <w:szCs w:val="48"/>
              </w:rPr>
            </w:pPr>
            <w:r w:rsidRPr="0076111D">
              <w:rPr>
                <w:rFonts w:ascii="Comic Sans MS" w:hAnsi="Comic Sans MS"/>
                <w:b/>
                <w:bCs/>
                <w:color w:val="5B9BD5" w:themeColor="accent5"/>
                <w:sz w:val="48"/>
                <w:szCs w:val="48"/>
              </w:rPr>
              <w:t>«Trygge og gode»</w:t>
            </w:r>
          </w:p>
          <w:p w14:paraId="10D149F3" w14:textId="77777777" w:rsidR="00BA2852" w:rsidRPr="00090973" w:rsidRDefault="00BA2852" w:rsidP="00414278">
            <w:pPr>
              <w:rPr>
                <w:b/>
                <w:bCs/>
                <w:color w:val="538135"/>
              </w:rPr>
            </w:pPr>
          </w:p>
          <w:p w14:paraId="480EB6C2" w14:textId="77777777" w:rsidR="00BA2852" w:rsidRDefault="00BA2852" w:rsidP="00414278"/>
        </w:tc>
      </w:tr>
    </w:tbl>
    <w:p w14:paraId="6DEA4437" w14:textId="77777777" w:rsidR="00BA2852" w:rsidRDefault="00BA2852"/>
    <w:tbl>
      <w:tblPr>
        <w:tblpPr w:leftFromText="141" w:rightFromText="141" w:vertAnchor="text" w:horzAnchor="margin" w:tblpY="16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BA2852" w14:paraId="058235ED" w14:textId="77777777" w:rsidTr="00414278">
        <w:tc>
          <w:tcPr>
            <w:tcW w:w="9212" w:type="dxa"/>
          </w:tcPr>
          <w:p w14:paraId="4F47D782" w14:textId="77777777" w:rsidR="00BA2852" w:rsidRDefault="00BA2852" w:rsidP="00414278">
            <w:pPr>
              <w:rPr>
                <w:sz w:val="36"/>
              </w:rPr>
            </w:pPr>
            <w:r>
              <w:rPr>
                <w:sz w:val="36"/>
              </w:rPr>
              <w:lastRenderedPageBreak/>
              <w:t>Innhold:</w:t>
            </w:r>
          </w:p>
          <w:p w14:paraId="122374DD" w14:textId="77777777" w:rsidR="00BA2852" w:rsidRDefault="00BA2852" w:rsidP="00414278">
            <w:pPr>
              <w:rPr>
                <w:sz w:val="28"/>
              </w:rPr>
            </w:pPr>
          </w:p>
          <w:p w14:paraId="75470591" w14:textId="77777777" w:rsidR="00BA2852" w:rsidRDefault="00BA2852" w:rsidP="00414278">
            <w:pPr>
              <w:rPr>
                <w:sz w:val="28"/>
              </w:rPr>
            </w:pPr>
          </w:p>
          <w:p w14:paraId="40AD9039" w14:textId="77777777" w:rsidR="00BA2852" w:rsidRDefault="00BA2852" w:rsidP="00414278">
            <w:pPr>
              <w:pStyle w:val="Listeavsnitt"/>
              <w:numPr>
                <w:ilvl w:val="0"/>
                <w:numId w:val="1"/>
              </w:numPr>
              <w:rPr>
                <w:sz w:val="28"/>
              </w:rPr>
            </w:pPr>
            <w:r w:rsidRPr="00BA2852">
              <w:rPr>
                <w:sz w:val="28"/>
              </w:rPr>
              <w:t>Laupstad barnehage</w:t>
            </w:r>
          </w:p>
          <w:p w14:paraId="5D82C0FC" w14:textId="77777777" w:rsidR="00BA2852" w:rsidRDefault="00BA2852" w:rsidP="00BA2852">
            <w:pPr>
              <w:pStyle w:val="Listeavsnitt"/>
              <w:rPr>
                <w:sz w:val="28"/>
              </w:rPr>
            </w:pPr>
          </w:p>
          <w:p w14:paraId="7C325B0F" w14:textId="77777777" w:rsidR="00BA2852" w:rsidRDefault="00BA2852" w:rsidP="00414278">
            <w:pPr>
              <w:pStyle w:val="Listeavsnitt"/>
              <w:numPr>
                <w:ilvl w:val="0"/>
                <w:numId w:val="1"/>
              </w:numPr>
              <w:rPr>
                <w:sz w:val="28"/>
              </w:rPr>
            </w:pPr>
            <w:r w:rsidRPr="00BA2852">
              <w:rPr>
                <w:sz w:val="28"/>
              </w:rPr>
              <w:t>Helsefremmende barnehage</w:t>
            </w:r>
          </w:p>
          <w:p w14:paraId="32DC54A6" w14:textId="77777777" w:rsidR="00BA2852" w:rsidRPr="00BA2852" w:rsidRDefault="00BA2852" w:rsidP="00BA2852">
            <w:pPr>
              <w:pStyle w:val="Listeavsnitt"/>
              <w:rPr>
                <w:sz w:val="28"/>
              </w:rPr>
            </w:pPr>
          </w:p>
          <w:p w14:paraId="49A82412" w14:textId="77777777" w:rsidR="00BA2852" w:rsidRDefault="00BA2852" w:rsidP="00414278">
            <w:pPr>
              <w:pStyle w:val="Listeavsnitt"/>
              <w:numPr>
                <w:ilvl w:val="0"/>
                <w:numId w:val="1"/>
              </w:numPr>
              <w:rPr>
                <w:sz w:val="28"/>
              </w:rPr>
            </w:pPr>
            <w:r w:rsidRPr="00BA2852">
              <w:rPr>
                <w:sz w:val="28"/>
              </w:rPr>
              <w:t>Barnehagens formål, innhold og verdigrunnlag</w:t>
            </w:r>
          </w:p>
          <w:p w14:paraId="527C901E" w14:textId="77777777" w:rsidR="00BA2852" w:rsidRPr="00BA2852" w:rsidRDefault="00BA2852" w:rsidP="00BA2852">
            <w:pPr>
              <w:pStyle w:val="Listeavsnitt"/>
              <w:rPr>
                <w:sz w:val="28"/>
              </w:rPr>
            </w:pPr>
          </w:p>
          <w:p w14:paraId="0FB1B6FA" w14:textId="77777777" w:rsidR="00BA2852" w:rsidRDefault="00BA2852" w:rsidP="00414278">
            <w:pPr>
              <w:pStyle w:val="Listeavsnitt"/>
              <w:numPr>
                <w:ilvl w:val="0"/>
                <w:numId w:val="1"/>
              </w:numPr>
              <w:rPr>
                <w:sz w:val="28"/>
              </w:rPr>
            </w:pPr>
            <w:r w:rsidRPr="00BA2852">
              <w:rPr>
                <w:sz w:val="28"/>
              </w:rPr>
              <w:t>Omsorg, lek, danning og læring</w:t>
            </w:r>
          </w:p>
          <w:p w14:paraId="2FC553C3" w14:textId="77777777" w:rsidR="00BA2852" w:rsidRPr="00BA2852" w:rsidRDefault="00BA2852" w:rsidP="00BA2852">
            <w:pPr>
              <w:pStyle w:val="Listeavsnitt"/>
              <w:rPr>
                <w:sz w:val="28"/>
              </w:rPr>
            </w:pPr>
          </w:p>
          <w:p w14:paraId="402B297F" w14:textId="77777777" w:rsidR="00BA2852" w:rsidRDefault="00BA2852" w:rsidP="00414278">
            <w:pPr>
              <w:pStyle w:val="Listeavsnitt"/>
              <w:numPr>
                <w:ilvl w:val="0"/>
                <w:numId w:val="1"/>
              </w:numPr>
              <w:rPr>
                <w:sz w:val="28"/>
              </w:rPr>
            </w:pPr>
            <w:r w:rsidRPr="00BA2852">
              <w:rPr>
                <w:sz w:val="28"/>
              </w:rPr>
              <w:t>Barns medvirkning</w:t>
            </w:r>
          </w:p>
          <w:p w14:paraId="52E3B5D1" w14:textId="77777777" w:rsidR="00BA2852" w:rsidRPr="00BA2852" w:rsidRDefault="00BA2852" w:rsidP="00BA2852">
            <w:pPr>
              <w:pStyle w:val="Listeavsnitt"/>
              <w:rPr>
                <w:sz w:val="28"/>
              </w:rPr>
            </w:pPr>
          </w:p>
          <w:p w14:paraId="04C2F41D" w14:textId="77777777" w:rsidR="00BA2852" w:rsidRDefault="00BA2852" w:rsidP="00414278">
            <w:pPr>
              <w:pStyle w:val="Listeavsnitt"/>
              <w:numPr>
                <w:ilvl w:val="0"/>
                <w:numId w:val="1"/>
              </w:numPr>
              <w:rPr>
                <w:sz w:val="28"/>
              </w:rPr>
            </w:pPr>
            <w:r w:rsidRPr="00BA2852">
              <w:rPr>
                <w:sz w:val="28"/>
              </w:rPr>
              <w:t>Tilvenning av nye barn</w:t>
            </w:r>
          </w:p>
          <w:p w14:paraId="461BA033" w14:textId="77777777" w:rsidR="00BA2852" w:rsidRPr="00BA2852" w:rsidRDefault="00BA2852" w:rsidP="00BA2852">
            <w:pPr>
              <w:pStyle w:val="Listeavsnitt"/>
              <w:rPr>
                <w:sz w:val="28"/>
              </w:rPr>
            </w:pPr>
          </w:p>
          <w:p w14:paraId="2CDDB00D" w14:textId="77777777" w:rsidR="00BA2852" w:rsidRDefault="00BA2852" w:rsidP="00414278">
            <w:pPr>
              <w:pStyle w:val="Listeavsnitt"/>
              <w:numPr>
                <w:ilvl w:val="0"/>
                <w:numId w:val="1"/>
              </w:numPr>
              <w:rPr>
                <w:sz w:val="28"/>
              </w:rPr>
            </w:pPr>
            <w:r w:rsidRPr="00BA2852">
              <w:rPr>
                <w:sz w:val="28"/>
              </w:rPr>
              <w:t>Samarbeid mellom barnehage og skole</w:t>
            </w:r>
          </w:p>
          <w:p w14:paraId="4FB7AF4C" w14:textId="77777777" w:rsidR="00BA2852" w:rsidRPr="00BA2852" w:rsidRDefault="00BA2852" w:rsidP="00BA2852">
            <w:pPr>
              <w:pStyle w:val="Listeavsnitt"/>
              <w:rPr>
                <w:sz w:val="28"/>
              </w:rPr>
            </w:pPr>
          </w:p>
          <w:p w14:paraId="54CCE8E0" w14:textId="77777777" w:rsidR="00BA2852" w:rsidRDefault="00BA2852" w:rsidP="00414278">
            <w:pPr>
              <w:pStyle w:val="Listeavsnitt"/>
              <w:numPr>
                <w:ilvl w:val="0"/>
                <w:numId w:val="1"/>
              </w:numPr>
              <w:rPr>
                <w:sz w:val="28"/>
              </w:rPr>
            </w:pPr>
            <w:r w:rsidRPr="00BA2852">
              <w:rPr>
                <w:sz w:val="28"/>
              </w:rPr>
              <w:t>Samarbeid mellom barnehagen og foreldre</w:t>
            </w:r>
          </w:p>
          <w:p w14:paraId="540EB34A" w14:textId="77777777" w:rsidR="00BA2852" w:rsidRPr="00BA2852" w:rsidRDefault="00BA2852" w:rsidP="00BA2852">
            <w:pPr>
              <w:pStyle w:val="Listeavsnitt"/>
              <w:rPr>
                <w:sz w:val="28"/>
              </w:rPr>
            </w:pPr>
          </w:p>
          <w:p w14:paraId="5300F686" w14:textId="49A051EC" w:rsidR="00BA2852" w:rsidRDefault="00BA2852" w:rsidP="00414278">
            <w:pPr>
              <w:pStyle w:val="Listeavsnitt"/>
              <w:numPr>
                <w:ilvl w:val="0"/>
                <w:numId w:val="1"/>
              </w:numPr>
              <w:rPr>
                <w:sz w:val="28"/>
              </w:rPr>
            </w:pPr>
            <w:r w:rsidRPr="00BA2852">
              <w:rPr>
                <w:sz w:val="28"/>
              </w:rPr>
              <w:t>Temaer for året 20</w:t>
            </w:r>
            <w:r>
              <w:rPr>
                <w:sz w:val="28"/>
              </w:rPr>
              <w:t>2</w:t>
            </w:r>
            <w:r w:rsidR="006B22A3">
              <w:rPr>
                <w:sz w:val="28"/>
              </w:rPr>
              <w:t>2</w:t>
            </w:r>
            <w:r w:rsidRPr="00BA2852">
              <w:rPr>
                <w:sz w:val="28"/>
              </w:rPr>
              <w:t>/</w:t>
            </w:r>
            <w:r>
              <w:rPr>
                <w:sz w:val="28"/>
              </w:rPr>
              <w:t>202</w:t>
            </w:r>
            <w:r w:rsidR="006B22A3">
              <w:rPr>
                <w:sz w:val="28"/>
              </w:rPr>
              <w:t>3</w:t>
            </w:r>
          </w:p>
          <w:p w14:paraId="66FE47F2" w14:textId="77777777" w:rsidR="00BA2852" w:rsidRPr="00BA2852" w:rsidRDefault="00BA2852" w:rsidP="00BA2852">
            <w:pPr>
              <w:pStyle w:val="Listeavsnitt"/>
              <w:rPr>
                <w:sz w:val="28"/>
              </w:rPr>
            </w:pPr>
          </w:p>
          <w:p w14:paraId="441B03E1" w14:textId="77777777" w:rsidR="00BA2852" w:rsidRPr="00BA2852" w:rsidRDefault="00BA2852" w:rsidP="00414278">
            <w:pPr>
              <w:pStyle w:val="Listeavsnitt"/>
              <w:numPr>
                <w:ilvl w:val="0"/>
                <w:numId w:val="1"/>
              </w:numPr>
              <w:rPr>
                <w:sz w:val="28"/>
              </w:rPr>
            </w:pPr>
            <w:r w:rsidRPr="00BA2852">
              <w:rPr>
                <w:sz w:val="28"/>
              </w:rPr>
              <w:t>Dokumentasjon</w:t>
            </w:r>
          </w:p>
          <w:p w14:paraId="5B7096F8" w14:textId="77777777" w:rsidR="00BA2852" w:rsidRDefault="00BA2852" w:rsidP="00414278">
            <w:pPr>
              <w:rPr>
                <w:sz w:val="28"/>
              </w:rPr>
            </w:pPr>
          </w:p>
          <w:p w14:paraId="095C85D5" w14:textId="77777777" w:rsidR="00BA2852" w:rsidRDefault="00BA2852" w:rsidP="00414278">
            <w:pPr>
              <w:rPr>
                <w:sz w:val="28"/>
              </w:rPr>
            </w:pPr>
            <w:r>
              <w:rPr>
                <w:sz w:val="28"/>
              </w:rPr>
              <w:t xml:space="preserve">  </w:t>
            </w:r>
          </w:p>
          <w:p w14:paraId="3D86F8C6" w14:textId="77777777" w:rsidR="00BA2852" w:rsidRDefault="00BA2852" w:rsidP="00414278">
            <w:pPr>
              <w:rPr>
                <w:sz w:val="28"/>
              </w:rPr>
            </w:pPr>
          </w:p>
          <w:p w14:paraId="7E0286D6" w14:textId="77777777" w:rsidR="00BA2852" w:rsidRDefault="00BA2852" w:rsidP="00414278">
            <w:pPr>
              <w:rPr>
                <w:sz w:val="28"/>
              </w:rPr>
            </w:pPr>
          </w:p>
          <w:p w14:paraId="41FBC7D0" w14:textId="77777777" w:rsidR="00BA2852" w:rsidRDefault="00BA2852" w:rsidP="00414278">
            <w:pPr>
              <w:rPr>
                <w:sz w:val="28"/>
              </w:rPr>
            </w:pPr>
          </w:p>
          <w:p w14:paraId="732D4B01" w14:textId="77777777" w:rsidR="00BA2852" w:rsidRDefault="00BA2852" w:rsidP="00414278">
            <w:pPr>
              <w:rPr>
                <w:sz w:val="28"/>
              </w:rPr>
            </w:pPr>
          </w:p>
          <w:p w14:paraId="2BA35A67" w14:textId="77777777" w:rsidR="00BA2852" w:rsidRDefault="00BA2852" w:rsidP="00414278">
            <w:pPr>
              <w:rPr>
                <w:sz w:val="28"/>
              </w:rPr>
            </w:pPr>
          </w:p>
          <w:p w14:paraId="34CFF0C5" w14:textId="77777777" w:rsidR="00BA2852" w:rsidRDefault="00BA2852" w:rsidP="00414278">
            <w:pPr>
              <w:rPr>
                <w:sz w:val="28"/>
              </w:rPr>
            </w:pPr>
          </w:p>
          <w:p w14:paraId="285476C1" w14:textId="77777777" w:rsidR="00BA2852" w:rsidRDefault="00BA2852" w:rsidP="00414278">
            <w:pPr>
              <w:rPr>
                <w:sz w:val="28"/>
              </w:rPr>
            </w:pPr>
          </w:p>
          <w:p w14:paraId="4B5CA500" w14:textId="77777777" w:rsidR="00BA2852" w:rsidRDefault="00BA2852" w:rsidP="00414278">
            <w:pPr>
              <w:rPr>
                <w:sz w:val="28"/>
              </w:rPr>
            </w:pPr>
          </w:p>
          <w:p w14:paraId="3C32D781" w14:textId="77777777" w:rsidR="00BA2852" w:rsidRDefault="00BA2852" w:rsidP="00414278">
            <w:pPr>
              <w:rPr>
                <w:sz w:val="28"/>
              </w:rPr>
            </w:pPr>
          </w:p>
        </w:tc>
      </w:tr>
    </w:tbl>
    <w:p w14:paraId="4ED548D7" w14:textId="77777777" w:rsidR="00BA2852" w:rsidRDefault="00BA2852"/>
    <w:p w14:paraId="675846E8" w14:textId="77777777" w:rsidR="00BA2852" w:rsidRDefault="00BA2852"/>
    <w:p w14:paraId="40A51436" w14:textId="77777777" w:rsidR="00BA2852" w:rsidRDefault="00BA2852"/>
    <w:p w14:paraId="180544F8" w14:textId="77777777" w:rsidR="00BA2852" w:rsidRDefault="00BA2852"/>
    <w:p w14:paraId="1D33A068" w14:textId="77777777" w:rsidR="00BA2852" w:rsidRDefault="00BA2852"/>
    <w:p w14:paraId="131C3F1B" w14:textId="5E0F92D8" w:rsidR="007E5BDA" w:rsidRDefault="007E5BDA">
      <w:pPr>
        <w:rPr>
          <w:b/>
          <w:bCs/>
          <w:sz w:val="32"/>
          <w:szCs w:val="32"/>
        </w:rPr>
      </w:pPr>
    </w:p>
    <w:p w14:paraId="16815CAF" w14:textId="77777777" w:rsidR="00EE65F4" w:rsidRDefault="00EE65F4">
      <w:pPr>
        <w:rPr>
          <w:b/>
          <w:bCs/>
          <w:sz w:val="32"/>
          <w:szCs w:val="32"/>
        </w:rPr>
      </w:pPr>
    </w:p>
    <w:p w14:paraId="49ECB40B" w14:textId="77777777" w:rsidR="007E5BDA" w:rsidRDefault="007E5BDA">
      <w:pPr>
        <w:rPr>
          <w:b/>
          <w:bCs/>
          <w:sz w:val="32"/>
          <w:szCs w:val="32"/>
        </w:rPr>
      </w:pPr>
    </w:p>
    <w:p w14:paraId="609D861A" w14:textId="3DADA701" w:rsidR="00BA2852" w:rsidRPr="00F531A6" w:rsidRDefault="00261F1C">
      <w:pPr>
        <w:rPr>
          <w:b/>
          <w:bCs/>
          <w:sz w:val="32"/>
          <w:szCs w:val="32"/>
        </w:rPr>
      </w:pPr>
      <w:r w:rsidRPr="00F531A6">
        <w:rPr>
          <w:b/>
          <w:bCs/>
          <w:sz w:val="32"/>
          <w:szCs w:val="32"/>
        </w:rPr>
        <w:lastRenderedPageBreak/>
        <w:t>LAUPSTAD BARNEHAGE</w:t>
      </w:r>
    </w:p>
    <w:p w14:paraId="162E88DC" w14:textId="77777777" w:rsidR="00261F1C" w:rsidRDefault="00261F1C"/>
    <w:p w14:paraId="12452B9A" w14:textId="77777777" w:rsidR="00261F1C" w:rsidRDefault="00261F1C">
      <w:r>
        <w:t>Laupstad barnehage er en del av Laupstad oppvekstsenter.</w:t>
      </w:r>
    </w:p>
    <w:p w14:paraId="02A677F5" w14:textId="77777777" w:rsidR="00261F1C" w:rsidRDefault="00261F1C">
      <w:r>
        <w:t>Barnehagen har en avdeling med barn fra 0-6 år. Barnehagen er godkjent for 18 plasser.</w:t>
      </w:r>
    </w:p>
    <w:p w14:paraId="4754B0A5" w14:textId="716394E1" w:rsidR="00F531A6" w:rsidRDefault="00F531A6" w:rsidP="00867A04">
      <w:r>
        <w:t>Barnegruppa i år er</w:t>
      </w:r>
      <w:r w:rsidR="00867A04">
        <w:t>:</w:t>
      </w:r>
      <w:r w:rsidR="00622FB6">
        <w:br/>
        <w:t>Født 2021: 2 barn</w:t>
      </w:r>
      <w:r w:rsidR="00867A04">
        <w:br/>
        <w:t xml:space="preserve">Født 2020: </w:t>
      </w:r>
      <w:r w:rsidR="00622FB6">
        <w:t>1</w:t>
      </w:r>
      <w:r w:rsidR="00867A04">
        <w:t xml:space="preserve"> barn</w:t>
      </w:r>
      <w:r w:rsidR="00867A04">
        <w:br/>
        <w:t xml:space="preserve">Født 2019: </w:t>
      </w:r>
      <w:r w:rsidR="00622FB6">
        <w:t>1</w:t>
      </w:r>
      <w:r w:rsidR="00867A04">
        <w:t xml:space="preserve"> barn</w:t>
      </w:r>
      <w:r w:rsidR="00867A04">
        <w:br/>
        <w:t xml:space="preserve">Født: 2017: </w:t>
      </w:r>
      <w:r w:rsidR="00622FB6">
        <w:t>2</w:t>
      </w:r>
      <w:r w:rsidR="00867A04">
        <w:t xml:space="preserve"> barn</w:t>
      </w:r>
      <w:r w:rsidR="00867A04">
        <w:br/>
      </w:r>
    </w:p>
    <w:p w14:paraId="17097E17" w14:textId="77777777" w:rsidR="00261F1C" w:rsidRDefault="00261F1C"/>
    <w:p w14:paraId="62370228" w14:textId="73409331" w:rsidR="00261F1C" w:rsidRDefault="00261F1C">
      <w:r>
        <w:t xml:space="preserve">Respekt og omsorg er viktige elementer i hverdagen, og vi </w:t>
      </w:r>
      <w:r w:rsidR="007E5BDA">
        <w:t>mener</w:t>
      </w:r>
      <w:r>
        <w:t xml:space="preserve"> at tydelige voksne vil gjøre barna trygge og tillitsfulle.</w:t>
      </w:r>
    </w:p>
    <w:p w14:paraId="735AB582" w14:textId="77777777" w:rsidR="00261F1C" w:rsidRDefault="00261F1C">
      <w:r>
        <w:t>Vi ønsker at barna skal oppleve masse humor og glede i hverdagen. Motiverte voksne skal sørge for å gi barna både trygghet, læring og gode opplevelser.</w:t>
      </w:r>
    </w:p>
    <w:p w14:paraId="79F23B87" w14:textId="00023C90" w:rsidR="00261F1C" w:rsidRPr="009B6ED5" w:rsidRDefault="00261F1C">
      <w:pPr>
        <w:rPr>
          <w:color w:val="000000" w:themeColor="text1"/>
        </w:rPr>
      </w:pPr>
      <w:r>
        <w:t xml:space="preserve">Rammeplanen legger grunnlaget for innholdet i barnehagen. Utfra denne lager hver barnehage sin egen årsplan med lokale tilpasninger. Alle fagområdene i rammeplanen skal arbeides med gjennom året, men fra år til år vil det kunne være ulike vektlegginger basert på barnehagens behov. </w:t>
      </w:r>
      <w:r w:rsidRPr="009B6ED5">
        <w:rPr>
          <w:color w:val="000000" w:themeColor="text1"/>
        </w:rPr>
        <w:t>Barnehage</w:t>
      </w:r>
      <w:r w:rsidR="00DC5ED3">
        <w:rPr>
          <w:color w:val="000000" w:themeColor="text1"/>
        </w:rPr>
        <w:t xml:space="preserve">n </w:t>
      </w:r>
      <w:r w:rsidRPr="009B6ED5">
        <w:rPr>
          <w:color w:val="000000" w:themeColor="text1"/>
        </w:rPr>
        <w:t xml:space="preserve">har flere barn med et annet morsmål enn norsk. Derfor vil barnehagen ha et særlig </w:t>
      </w:r>
      <w:proofErr w:type="gramStart"/>
      <w:r w:rsidRPr="009B6ED5">
        <w:rPr>
          <w:color w:val="000000" w:themeColor="text1"/>
        </w:rPr>
        <w:t>fokus</w:t>
      </w:r>
      <w:proofErr w:type="gramEnd"/>
      <w:r w:rsidRPr="009B6ED5">
        <w:rPr>
          <w:color w:val="000000" w:themeColor="text1"/>
        </w:rPr>
        <w:t xml:space="preserve"> på fagområdet kommunikasjon, språk og tekst.</w:t>
      </w:r>
    </w:p>
    <w:p w14:paraId="5CE29B42" w14:textId="77777777" w:rsidR="00261F1C" w:rsidRPr="007E5BDA" w:rsidRDefault="00261F1C">
      <w:pPr>
        <w:rPr>
          <w:color w:val="FF0000"/>
        </w:rPr>
      </w:pPr>
    </w:p>
    <w:p w14:paraId="7C6B1E7F" w14:textId="5A68B281" w:rsidR="00261F1C" w:rsidRDefault="00885C6C">
      <w:r>
        <w:rPr>
          <w:noProof/>
        </w:rPr>
        <w:drawing>
          <wp:anchor distT="0" distB="0" distL="114300" distR="114300" simplePos="0" relativeHeight="251658240" behindDoc="1" locked="0" layoutInCell="1" allowOverlap="1" wp14:anchorId="7D94EFC7" wp14:editId="1FCD986A">
            <wp:simplePos x="0" y="0"/>
            <wp:positionH relativeFrom="column">
              <wp:posOffset>1905</wp:posOffset>
            </wp:positionH>
            <wp:positionV relativeFrom="paragraph">
              <wp:posOffset>-3175</wp:posOffset>
            </wp:positionV>
            <wp:extent cx="2160000" cy="2880000"/>
            <wp:effectExtent l="0" t="0" r="0" b="0"/>
            <wp:wrapTight wrapText="bothSides">
              <wp:wrapPolygon edited="0">
                <wp:start x="0" y="0"/>
                <wp:lineTo x="0" y="21433"/>
                <wp:lineTo x="21340" y="21433"/>
                <wp:lineTo x="21340" y="0"/>
                <wp:lineTo x="0" y="0"/>
              </wp:wrapPolygon>
            </wp:wrapTight>
            <wp:docPr id="1" name="Bilde 1" descr="Et bilde som inneholder gress, utendørs, person, je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gress, utendørs, person, jente&#10;&#10;Automatisk generer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pic:spPr>
                </pic:pic>
              </a:graphicData>
            </a:graphic>
            <wp14:sizeRelH relativeFrom="page">
              <wp14:pctWidth>0</wp14:pctWidth>
            </wp14:sizeRelH>
            <wp14:sizeRelV relativeFrom="page">
              <wp14:pctHeight>0</wp14:pctHeight>
            </wp14:sizeRelV>
          </wp:anchor>
        </w:drawing>
      </w:r>
      <w:r w:rsidR="00261F1C">
        <w:t xml:space="preserve">Laupstad har en rekke flotte naturområder og Laupstad barnehage ligger i gåavstand til disse. Så langt det er mulig vil vi bevege oss utenfor gjerdene, opp i trollskogen, bærmarka, Osen, </w:t>
      </w:r>
      <w:proofErr w:type="spellStart"/>
      <w:r w:rsidR="00261F1C">
        <w:t>Eidevannet</w:t>
      </w:r>
      <w:proofErr w:type="spellEnd"/>
      <w:r w:rsidR="00261F1C">
        <w:t>, fjæra og lenger turer til Austpollen. Vi ønsker at barna skal bli glad</w:t>
      </w:r>
      <w:r w:rsidR="007E5BDA">
        <w:t>e</w:t>
      </w:r>
      <w:r w:rsidR="00261F1C">
        <w:t xml:space="preserve"> i naturen og de opplevelser den kan gi dem, og aktivitet i uteområdet er også sentralt i barnehagens arbeid med rammeplanens fagområder.</w:t>
      </w:r>
    </w:p>
    <w:p w14:paraId="7B890348" w14:textId="671196D8" w:rsidR="00DC5ED3" w:rsidRDefault="00DC5ED3"/>
    <w:p w14:paraId="28D4DCAC" w14:textId="2D5CD780" w:rsidR="00DC5ED3" w:rsidRDefault="00DC5ED3"/>
    <w:p w14:paraId="5DC41DCB" w14:textId="2743B54C" w:rsidR="00885C6C" w:rsidRDefault="00885C6C"/>
    <w:p w14:paraId="6B8EE891" w14:textId="647CF936" w:rsidR="00885C6C" w:rsidRDefault="00885C6C"/>
    <w:p w14:paraId="2971743F" w14:textId="00855062" w:rsidR="00885C6C" w:rsidRDefault="00885C6C"/>
    <w:p w14:paraId="15697B9F" w14:textId="0AB84933" w:rsidR="00885C6C" w:rsidRDefault="00885C6C"/>
    <w:p w14:paraId="5ADCDE9D" w14:textId="66550E41" w:rsidR="00885C6C" w:rsidRDefault="00885C6C"/>
    <w:p w14:paraId="6810B445" w14:textId="63E0A10B" w:rsidR="00885C6C" w:rsidRDefault="00885C6C"/>
    <w:p w14:paraId="3B8F0501" w14:textId="77777777" w:rsidR="00885C6C" w:rsidRDefault="00885C6C"/>
    <w:p w14:paraId="347DE114" w14:textId="77777777" w:rsidR="00261F1C" w:rsidRDefault="00261F1C"/>
    <w:p w14:paraId="5C308851" w14:textId="77777777" w:rsidR="00261F1C" w:rsidRPr="00885C6C" w:rsidRDefault="00261F1C">
      <w:pPr>
        <w:rPr>
          <w:u w:val="single"/>
        </w:rPr>
      </w:pPr>
      <w:r w:rsidRPr="00885C6C">
        <w:rPr>
          <w:u w:val="single"/>
        </w:rPr>
        <w:t>Personalet:</w:t>
      </w:r>
    </w:p>
    <w:p w14:paraId="4CEA7347" w14:textId="77777777" w:rsidR="00261F1C" w:rsidRDefault="00261F1C" w:rsidP="00261F1C">
      <w:pPr>
        <w:pStyle w:val="Listeavsnitt"/>
        <w:numPr>
          <w:ilvl w:val="0"/>
          <w:numId w:val="2"/>
        </w:numPr>
      </w:pPr>
      <w:r>
        <w:t>Monika Bø, Styrer</w:t>
      </w:r>
    </w:p>
    <w:p w14:paraId="624DB84B" w14:textId="09957713" w:rsidR="00622FB6" w:rsidRDefault="00622FB6" w:rsidP="00EE65F4">
      <w:pPr>
        <w:pStyle w:val="Listeavsnitt"/>
        <w:numPr>
          <w:ilvl w:val="0"/>
          <w:numId w:val="2"/>
        </w:numPr>
      </w:pPr>
      <w:r>
        <w:t>Hilde Jenssen, pedagogisk leder</w:t>
      </w:r>
    </w:p>
    <w:p w14:paraId="35CC9CD2" w14:textId="0428EC69" w:rsidR="00261F1C" w:rsidRDefault="00EE65F4" w:rsidP="00EE65F4">
      <w:pPr>
        <w:pStyle w:val="Listeavsnitt"/>
        <w:numPr>
          <w:ilvl w:val="0"/>
          <w:numId w:val="2"/>
        </w:numPr>
      </w:pPr>
      <w:r>
        <w:t xml:space="preserve">Eva Bjørlo, </w:t>
      </w:r>
      <w:r w:rsidR="00622FB6">
        <w:t>fagarbeider</w:t>
      </w:r>
    </w:p>
    <w:p w14:paraId="3102367C" w14:textId="3B61EDFF" w:rsidR="003E721E" w:rsidRDefault="003E721E" w:rsidP="00EE65F4">
      <w:pPr>
        <w:pStyle w:val="Listeavsnitt"/>
        <w:numPr>
          <w:ilvl w:val="0"/>
          <w:numId w:val="2"/>
        </w:numPr>
      </w:pPr>
      <w:r>
        <w:t xml:space="preserve">Nikolai </w:t>
      </w:r>
    </w:p>
    <w:p w14:paraId="05A8EBD9" w14:textId="0BF2FEE2" w:rsidR="00261F1C" w:rsidRDefault="00261F1C" w:rsidP="00261F1C">
      <w:pPr>
        <w:pStyle w:val="Listeavsnitt"/>
        <w:numPr>
          <w:ilvl w:val="0"/>
          <w:numId w:val="2"/>
        </w:numPr>
      </w:pPr>
      <w:r>
        <w:t xml:space="preserve">Charlotte </w:t>
      </w:r>
      <w:proofErr w:type="spellStart"/>
      <w:r>
        <w:t>Rothli</w:t>
      </w:r>
      <w:proofErr w:type="spellEnd"/>
      <w:r>
        <w:t xml:space="preserve"> Andreassen, </w:t>
      </w:r>
      <w:r w:rsidR="003E721E">
        <w:t>pedagogisk medarbeider</w:t>
      </w:r>
      <w:r w:rsidR="000B27B7">
        <w:t xml:space="preserve"> 40 %</w:t>
      </w:r>
      <w:r w:rsidR="003E721E">
        <w:t xml:space="preserve"> (permisjon barnehageåret 2022/2023)</w:t>
      </w:r>
    </w:p>
    <w:p w14:paraId="155132AB" w14:textId="411006B2" w:rsidR="00DC5ED3" w:rsidRDefault="00261F1C" w:rsidP="00885C6C">
      <w:pPr>
        <w:pStyle w:val="Listeavsnitt"/>
        <w:numPr>
          <w:ilvl w:val="0"/>
          <w:numId w:val="2"/>
        </w:numPr>
      </w:pPr>
      <w:r>
        <w:t xml:space="preserve">Halfrid </w:t>
      </w:r>
      <w:r w:rsidR="00582E89">
        <w:t>Johansen</w:t>
      </w:r>
      <w:r w:rsidR="00EE65F4">
        <w:t xml:space="preserve">, </w:t>
      </w:r>
      <w:r w:rsidR="003E721E">
        <w:t>pedagogisk medarbeider</w:t>
      </w:r>
    </w:p>
    <w:p w14:paraId="1FD56750" w14:textId="712251A9" w:rsidR="00DC5ED3" w:rsidRDefault="00DC5ED3" w:rsidP="00DC5ED3"/>
    <w:p w14:paraId="2FA48477" w14:textId="127F8452" w:rsidR="00CF2FBB" w:rsidRDefault="00CF2FBB" w:rsidP="00CF2FBB"/>
    <w:p w14:paraId="4103EA39" w14:textId="77777777" w:rsidR="0076111D" w:rsidRDefault="0076111D" w:rsidP="00CF2FBB"/>
    <w:p w14:paraId="3492B4D6" w14:textId="54544538" w:rsidR="00CF2FBB" w:rsidRDefault="00582E89" w:rsidP="0076111D">
      <w:pPr>
        <w:jc w:val="center"/>
      </w:pPr>
      <w:r w:rsidRPr="00582E89">
        <w:rPr>
          <w:noProof/>
        </w:rPr>
        <w:lastRenderedPageBreak/>
        <w:t xml:space="preserve"> </w:t>
      </w:r>
      <w:r w:rsidR="0076111D">
        <w:rPr>
          <w:noProof/>
        </w:rPr>
        <w:drawing>
          <wp:inline distT="0" distB="0" distL="0" distR="0" wp14:anchorId="6F2EF4B1" wp14:editId="202F6AF9">
            <wp:extent cx="2619375" cy="3492500"/>
            <wp:effectExtent l="0" t="0" r="9525" b="0"/>
            <wp:docPr id="4" name="Bilde 4" descr="Et bilde som inneholder utendørs, bilvei, fjell,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901_1026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8399" cy="3504532"/>
                    </a:xfrm>
                    <a:prstGeom prst="rect">
                      <a:avLst/>
                    </a:prstGeom>
                  </pic:spPr>
                </pic:pic>
              </a:graphicData>
            </a:graphic>
          </wp:inline>
        </w:drawing>
      </w:r>
    </w:p>
    <w:p w14:paraId="7B30361A" w14:textId="77777777" w:rsidR="00CF2FBB" w:rsidRPr="00F531A6" w:rsidRDefault="00CF2FBB" w:rsidP="00CF2FBB">
      <w:pPr>
        <w:rPr>
          <w:b/>
          <w:bCs/>
          <w:sz w:val="32"/>
          <w:szCs w:val="32"/>
        </w:rPr>
      </w:pPr>
      <w:r w:rsidRPr="00F531A6">
        <w:rPr>
          <w:b/>
          <w:bCs/>
          <w:sz w:val="32"/>
          <w:szCs w:val="32"/>
        </w:rPr>
        <w:t>HELSEFREMMENDE BARNEHAGE</w:t>
      </w:r>
    </w:p>
    <w:p w14:paraId="039884C7" w14:textId="77777777" w:rsidR="00CF2FBB" w:rsidRDefault="00CF2FBB" w:rsidP="00CF2FBB"/>
    <w:p w14:paraId="2EC56C50" w14:textId="01D27799" w:rsidR="00CF2FBB" w:rsidRDefault="00CF2FBB" w:rsidP="00CF2FBB">
      <w:r>
        <w:t>Laupstad barnehage er godkjent helsefremmende barnehage. Det innebærer at vi følger kriteriene for helsefremmende barnehager mht. ernæring og måltider, aktiviteter, plan for psykososialt miljø for barna og organisering av foreldremedvirkning i FAU/SU. Barnehagen har egen plan for å sikre at kriteriene for helsebringende barnehager blir ivaretatt.</w:t>
      </w:r>
      <w:r w:rsidR="00666167">
        <w:t xml:space="preserve"> </w:t>
      </w:r>
    </w:p>
    <w:p w14:paraId="66D904AA" w14:textId="77777777" w:rsidR="00CF2FBB" w:rsidRDefault="00CF2FBB" w:rsidP="00CF2FBB"/>
    <w:p w14:paraId="2E94D22A" w14:textId="77777777" w:rsidR="00CF2FBB" w:rsidRPr="00F531A6" w:rsidRDefault="00CF2FBB" w:rsidP="00CF2FBB">
      <w:pPr>
        <w:rPr>
          <w:b/>
          <w:bCs/>
        </w:rPr>
      </w:pPr>
      <w:r w:rsidRPr="00F531A6">
        <w:rPr>
          <w:b/>
          <w:bCs/>
        </w:rPr>
        <w:t>BARNEHAGENS FORMÅL, INNHOLD OG VERDIGRUNNLAG</w:t>
      </w:r>
    </w:p>
    <w:p w14:paraId="1E4F5805" w14:textId="77777777" w:rsidR="00CF2FBB" w:rsidRDefault="00CF2FBB" w:rsidP="00CF2FBB"/>
    <w:p w14:paraId="64F08B96" w14:textId="77777777" w:rsidR="00CF2FBB" w:rsidRDefault="00CF2FBB" w:rsidP="00CF2F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F2FBB" w14:paraId="1860F525" w14:textId="77777777" w:rsidTr="00414278">
        <w:tc>
          <w:tcPr>
            <w:tcW w:w="9210" w:type="dxa"/>
          </w:tcPr>
          <w:p w14:paraId="7B27D62D" w14:textId="77777777" w:rsidR="00CF2FBB" w:rsidRDefault="00CF2FBB" w:rsidP="00414278">
            <w:r>
              <w:t>Barnehagelovens §1:</w:t>
            </w:r>
          </w:p>
          <w:p w14:paraId="425070A3" w14:textId="77777777" w:rsidR="00CF2FBB" w:rsidRDefault="00CF2FBB" w:rsidP="00414278">
            <w:r>
              <w:t>Barnehagen skal i samarbeid og forståelse med hjemmet ivareta barnas behov for omsorg og lek, og fremme læring og danning som grunnlag for allsidig utvikling. Barnehagen skal bygge på grunnleggende verdier i kristen og humanistisk og tradisjon, slik som respekt for menneskeverdet og naturen, på åndsfrihet, nestekjærlighet, tilgivelse, likeverd og solidaritet, verdier som kommer til uttrykk i ulike religioner og livssyn og som er forankret i menneskerettighetene.</w:t>
            </w:r>
          </w:p>
          <w:p w14:paraId="22FDF376" w14:textId="77777777" w:rsidR="00CF2FBB" w:rsidRDefault="00CF2FBB" w:rsidP="00414278">
            <w:r>
              <w:t>Barna skal få utfolde skaperglede, undring og utforskertrang.  De skal lære å ta vare på seg selv, hverandre og naturen.  Barna skal utvikle grunnleggende kunnskaper og ferdigheter.  De skal ha rett til medvirkning tilpasset alder og forutsetninger.</w:t>
            </w:r>
          </w:p>
          <w:p w14:paraId="0371ABF8" w14:textId="77777777" w:rsidR="00CF2FBB" w:rsidRDefault="00CF2FBB" w:rsidP="00414278">
            <w:r>
              <w:t xml:space="preserve">Barnehagen skal møte barna med tillit og respekt, og anerkjenne barndommens egenverdi. Den skal bidra til trivsel og glede i lek og læring, og være et utfordrende og trygt sted for felleskap og vennskap. Barnehagen skal fremme demokrati og likestilling og motarbeide alle former for diskriminering. </w:t>
            </w:r>
          </w:p>
          <w:p w14:paraId="3ADF021D" w14:textId="77777777" w:rsidR="00CF2FBB" w:rsidRDefault="00CF2FBB" w:rsidP="00414278"/>
        </w:tc>
      </w:tr>
    </w:tbl>
    <w:p w14:paraId="5AA9416A" w14:textId="77777777" w:rsidR="00CF2FBB" w:rsidRDefault="00CF2FBB" w:rsidP="00CF2FBB"/>
    <w:p w14:paraId="2A3F6975" w14:textId="77777777" w:rsidR="00CF2FBB" w:rsidRDefault="00CF2FBB" w:rsidP="00CF2FBB"/>
    <w:p w14:paraId="5DBD8133" w14:textId="0877AAAA" w:rsidR="00CF2FBB" w:rsidRDefault="0076111D" w:rsidP="0076111D">
      <w:pPr>
        <w:jc w:val="center"/>
      </w:pPr>
      <w:r>
        <w:rPr>
          <w:noProof/>
        </w:rPr>
        <w:lastRenderedPageBreak/>
        <w:drawing>
          <wp:inline distT="0" distB="0" distL="0" distR="0" wp14:anchorId="71DADEAC" wp14:editId="749D5F0C">
            <wp:extent cx="4508500" cy="3381376"/>
            <wp:effectExtent l="0" t="0" r="6350" b="9525"/>
            <wp:docPr id="5" name="Bilde 5" descr="Et bilde som inneholder bygning, utendørs, sitter,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901_1122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0531" cy="3382899"/>
                    </a:xfrm>
                    <a:prstGeom prst="rect">
                      <a:avLst/>
                    </a:prstGeom>
                  </pic:spPr>
                </pic:pic>
              </a:graphicData>
            </a:graphic>
          </wp:inline>
        </w:drawing>
      </w:r>
    </w:p>
    <w:p w14:paraId="34572D7C" w14:textId="66AD3460" w:rsidR="0076111D" w:rsidRDefault="0076111D" w:rsidP="00CF2FBB"/>
    <w:p w14:paraId="0FC46A8C" w14:textId="77777777" w:rsidR="0076111D" w:rsidRDefault="0076111D" w:rsidP="00CF2FBB"/>
    <w:p w14:paraId="555F332C" w14:textId="7D382398" w:rsidR="00CF2FBB" w:rsidRDefault="00CF2FBB" w:rsidP="00CF2FBB">
      <w:r>
        <w:t>I Laupstad barnehage bruker vi flere virkemidler for å sikre at vi jobber i tråd med barnehagelovens formål og innhold:</w:t>
      </w:r>
    </w:p>
    <w:p w14:paraId="403B0C01" w14:textId="7A04DA53" w:rsidR="00CF2FBB" w:rsidRDefault="00CF2FBB" w:rsidP="00CF2FBB">
      <w:r>
        <w:t xml:space="preserve">Rammeplanen som er en forskrift i </w:t>
      </w:r>
      <w:r w:rsidR="00867A04">
        <w:t>loven,</w:t>
      </w:r>
      <w:r>
        <w:t xml:space="preserve"> fastsetter utfyllende bestemmelser om barnehagens innhold og oppgaver. Planer som sikrer dette:</w:t>
      </w:r>
    </w:p>
    <w:p w14:paraId="34486738" w14:textId="77777777" w:rsidR="00CF2FBB" w:rsidRDefault="00CF2FBB" w:rsidP="00CF2FBB">
      <w:pPr>
        <w:pStyle w:val="Listeavsnitt"/>
        <w:numPr>
          <w:ilvl w:val="0"/>
          <w:numId w:val="3"/>
        </w:numPr>
      </w:pPr>
      <w:r>
        <w:t>Dagsrytme: Sikrer at vi hver dag har tid til ro, aktivitet, måltider, inne- og utetid og gir forutsigbarhet for de som er i barnehagen.</w:t>
      </w:r>
    </w:p>
    <w:p w14:paraId="58AC958D" w14:textId="77777777" w:rsidR="00CF2FBB" w:rsidRDefault="00CF2FBB" w:rsidP="00CF2FBB">
      <w:pPr>
        <w:pStyle w:val="Listeavsnitt"/>
        <w:numPr>
          <w:ilvl w:val="0"/>
          <w:numId w:val="3"/>
        </w:numPr>
      </w:pPr>
      <w:r>
        <w:t>Ukeplan: Sikrer variasjon og tilpasning i aktiviteter i løpet av uken, og gir muligheter til å snakke med barna om ting som skal skje i et nært tidsperspektiv.</w:t>
      </w:r>
    </w:p>
    <w:p w14:paraId="6FF223A0" w14:textId="77777777" w:rsidR="00CF2FBB" w:rsidRDefault="00CF2FBB" w:rsidP="00CF2FBB">
      <w:pPr>
        <w:pStyle w:val="Listeavsnitt"/>
        <w:numPr>
          <w:ilvl w:val="0"/>
          <w:numId w:val="3"/>
        </w:numPr>
      </w:pPr>
      <w:r>
        <w:t>Månedsplan: Ivaretar pedagogisk innhold og sammenhenger i temaer i et lengre tidsløp</w:t>
      </w:r>
    </w:p>
    <w:p w14:paraId="374DB66C" w14:textId="77777777" w:rsidR="00CF2FBB" w:rsidRDefault="00CF2FBB" w:rsidP="00CF2FBB">
      <w:pPr>
        <w:pStyle w:val="Listeavsnitt"/>
        <w:numPr>
          <w:ilvl w:val="0"/>
          <w:numId w:val="3"/>
        </w:numPr>
      </w:pPr>
      <w:r>
        <w:t>Årsplan: Sikrer at barnehagens innhold med sine verdier, tradisjoner og ulike aktiviteter gjennom et helt barnehageår, med lokale tilpasninger, blir dokumentert.</w:t>
      </w:r>
    </w:p>
    <w:p w14:paraId="3B5C2C78" w14:textId="77777777" w:rsidR="00CF2FBB" w:rsidRDefault="00CF2FBB" w:rsidP="00CF2FBB">
      <w:r>
        <w:t>Disse planene er arbeidsredskap for barnehagepersonalet, og de dokumenterer barnehagens virksomhet, valg og begrunnelser. Tydelige planer skaper forutsigbarhet for barn og foresatte.</w:t>
      </w:r>
    </w:p>
    <w:p w14:paraId="5A22CC43" w14:textId="77777777" w:rsidR="00CF2FBB" w:rsidRDefault="00CF2FBB" w:rsidP="00CF2FBB"/>
    <w:p w14:paraId="040309EC" w14:textId="77777777" w:rsidR="00CF2FBB" w:rsidRDefault="00CF2FBB" w:rsidP="00CF2FBB"/>
    <w:p w14:paraId="03A06593" w14:textId="77777777" w:rsidR="00CF2FBB" w:rsidRPr="00F531A6" w:rsidRDefault="00CF2FBB" w:rsidP="00CF2FBB">
      <w:pPr>
        <w:rPr>
          <w:sz w:val="28"/>
          <w:szCs w:val="28"/>
          <w:u w:val="single"/>
        </w:rPr>
      </w:pPr>
      <w:r w:rsidRPr="00F531A6">
        <w:rPr>
          <w:sz w:val="28"/>
          <w:szCs w:val="28"/>
          <w:u w:val="single"/>
        </w:rPr>
        <w:t>Dagsrytmen:</w:t>
      </w:r>
    </w:p>
    <w:p w14:paraId="3B656CC7" w14:textId="77777777" w:rsidR="00CF2FBB" w:rsidRDefault="00CF2FBB" w:rsidP="00CF2FBB">
      <w:r>
        <w:t>07:00</w:t>
      </w:r>
      <w:r>
        <w:tab/>
      </w:r>
      <w:r>
        <w:tab/>
      </w:r>
      <w:r>
        <w:tab/>
        <w:t>Barnehagen åpner</w:t>
      </w:r>
    </w:p>
    <w:p w14:paraId="3D0AE6DC" w14:textId="43FFF02D" w:rsidR="00CF2FBB" w:rsidRDefault="00CF2FBB" w:rsidP="00CF2FBB">
      <w:r>
        <w:t>0</w:t>
      </w:r>
      <w:r w:rsidR="00B25218">
        <w:t>8:30</w:t>
      </w:r>
      <w:r>
        <w:tab/>
      </w:r>
      <w:r>
        <w:tab/>
      </w:r>
      <w:r>
        <w:tab/>
        <w:t>Frokost</w:t>
      </w:r>
    </w:p>
    <w:p w14:paraId="4CADC291" w14:textId="53DD64E7" w:rsidR="00867A04" w:rsidRDefault="00867A04" w:rsidP="00CF2FBB">
      <w:r>
        <w:t>09:00</w:t>
      </w:r>
      <w:r>
        <w:tab/>
      </w:r>
      <w:r>
        <w:tab/>
      </w:r>
      <w:r>
        <w:tab/>
        <w:t>Dagtavlen</w:t>
      </w:r>
    </w:p>
    <w:p w14:paraId="66475438" w14:textId="0ED2B492" w:rsidR="00CF2FBB" w:rsidRDefault="00C332B7" w:rsidP="00CF2FBB">
      <w:r>
        <w:t>09</w:t>
      </w:r>
      <w:r w:rsidR="00CF2FBB">
        <w:t>:</w:t>
      </w:r>
      <w:r w:rsidR="00B25218">
        <w:t>15</w:t>
      </w:r>
      <w:r w:rsidR="00CF2FBB">
        <w:tab/>
      </w:r>
      <w:r w:rsidR="00CF2FBB">
        <w:tab/>
      </w:r>
      <w:r w:rsidR="00CF2FBB">
        <w:tab/>
      </w:r>
      <w:r w:rsidR="009B6ED5">
        <w:t>A</w:t>
      </w:r>
      <w:r w:rsidR="00CF2FBB">
        <w:t>ktivitet/tema</w:t>
      </w:r>
    </w:p>
    <w:p w14:paraId="5976E16D" w14:textId="113DEF87" w:rsidR="00CF2FBB" w:rsidRDefault="00CF2FBB" w:rsidP="00CF2FBB">
      <w:r>
        <w:t>1</w:t>
      </w:r>
      <w:r w:rsidR="00B25218">
        <w:t>0</w:t>
      </w:r>
      <w:r>
        <w:t>:</w:t>
      </w:r>
      <w:r w:rsidR="00B25218">
        <w:t>30</w:t>
      </w:r>
      <w:r>
        <w:t xml:space="preserve"> – 12:</w:t>
      </w:r>
      <w:r w:rsidR="00B25218">
        <w:t>15</w:t>
      </w:r>
      <w:r>
        <w:tab/>
      </w:r>
      <w:r>
        <w:tab/>
        <w:t>Utetid</w:t>
      </w:r>
    </w:p>
    <w:p w14:paraId="40B300D1" w14:textId="7927861B" w:rsidR="00CF2FBB" w:rsidRDefault="00CF2FBB" w:rsidP="00CF2FBB">
      <w:r>
        <w:t>1</w:t>
      </w:r>
      <w:r w:rsidR="00B25218">
        <w:t>2</w:t>
      </w:r>
      <w:r>
        <w:t>:</w:t>
      </w:r>
      <w:r w:rsidR="00B25218">
        <w:t>30</w:t>
      </w:r>
      <w:r>
        <w:tab/>
      </w:r>
      <w:r>
        <w:tab/>
      </w:r>
      <w:r>
        <w:tab/>
        <w:t>Lunsj</w:t>
      </w:r>
    </w:p>
    <w:p w14:paraId="2E33332F" w14:textId="0C50CA29" w:rsidR="00CF2FBB" w:rsidRDefault="00CF2FBB" w:rsidP="00CF2FBB">
      <w:r>
        <w:t>13:</w:t>
      </w:r>
      <w:r w:rsidR="00B25218">
        <w:t>15</w:t>
      </w:r>
      <w:r>
        <w:tab/>
      </w:r>
      <w:r>
        <w:tab/>
      </w:r>
      <w:r>
        <w:tab/>
        <w:t>Lek/aktivitet</w:t>
      </w:r>
    </w:p>
    <w:p w14:paraId="7D3F6311" w14:textId="5D82C8E2" w:rsidR="00CF2FBB" w:rsidRDefault="00CF2FBB" w:rsidP="00CF2FBB">
      <w:r>
        <w:t>1</w:t>
      </w:r>
      <w:r w:rsidR="00B25218">
        <w:t>4</w:t>
      </w:r>
      <w:r>
        <w:t>:</w:t>
      </w:r>
      <w:r w:rsidR="00B25218">
        <w:t>30</w:t>
      </w:r>
      <w:r>
        <w:tab/>
      </w:r>
      <w:r>
        <w:tab/>
      </w:r>
      <w:r>
        <w:tab/>
        <w:t>Frukt</w:t>
      </w:r>
    </w:p>
    <w:p w14:paraId="03C890F2" w14:textId="203115D3" w:rsidR="00CF2FBB" w:rsidRDefault="00CF2FBB" w:rsidP="00CF2FBB">
      <w:r>
        <w:t>15:</w:t>
      </w:r>
      <w:r w:rsidR="00B25218">
        <w:t>00</w:t>
      </w:r>
      <w:r>
        <w:t xml:space="preserve"> – 16:30</w:t>
      </w:r>
      <w:r>
        <w:tab/>
      </w:r>
      <w:r>
        <w:tab/>
      </w:r>
      <w:r w:rsidR="00867A04">
        <w:t>Frilek</w:t>
      </w:r>
      <w:r>
        <w:t>/hentetid</w:t>
      </w:r>
      <w:r w:rsidR="006A13BD">
        <w:t xml:space="preserve"> </w:t>
      </w:r>
    </w:p>
    <w:p w14:paraId="406D3A81" w14:textId="77777777" w:rsidR="00CF2FBB" w:rsidRDefault="00CF2FBB" w:rsidP="00CF2FBB"/>
    <w:p w14:paraId="396A2F3F" w14:textId="77777777" w:rsidR="00CF2FBB" w:rsidRPr="00F531A6" w:rsidRDefault="00C332B7" w:rsidP="00CF2FBB">
      <w:pPr>
        <w:rPr>
          <w:sz w:val="28"/>
          <w:szCs w:val="28"/>
          <w:u w:val="single"/>
        </w:rPr>
      </w:pPr>
      <w:r w:rsidRPr="00F531A6">
        <w:rPr>
          <w:sz w:val="28"/>
          <w:szCs w:val="28"/>
          <w:u w:val="single"/>
        </w:rPr>
        <w:t>Ukeplan:</w:t>
      </w:r>
    </w:p>
    <w:p w14:paraId="39A34932" w14:textId="77777777" w:rsidR="00C332B7" w:rsidRDefault="00C332B7" w:rsidP="00CF2FBB">
      <w:r>
        <w:t>Beskriver hva vi gjør fra dag til dag</w:t>
      </w:r>
    </w:p>
    <w:p w14:paraId="483BDDAD" w14:textId="77777777" w:rsidR="00C332B7" w:rsidRDefault="00C332B7" w:rsidP="00CF2FBB"/>
    <w:p w14:paraId="3BB41FDF" w14:textId="77777777" w:rsidR="00C332B7" w:rsidRDefault="00C332B7" w:rsidP="00CF2FBB">
      <w:r>
        <w:t>Ukeplan for Laupstad barnehage</w:t>
      </w:r>
    </w:p>
    <w:p w14:paraId="083788AE" w14:textId="77777777" w:rsidR="00C332B7" w:rsidRDefault="00C332B7" w:rsidP="00CF2FBB">
      <w:r>
        <w:t>Kort informasjon om uka som kommer. Dette er en mal på det som er gjennomgående.</w:t>
      </w:r>
    </w:p>
    <w:p w14:paraId="55832672" w14:textId="77777777" w:rsidR="00C332B7" w:rsidRDefault="00C332B7" w:rsidP="00CF2FBB"/>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7"/>
        <w:gridCol w:w="1530"/>
        <w:gridCol w:w="1446"/>
        <w:gridCol w:w="1418"/>
        <w:gridCol w:w="1417"/>
        <w:gridCol w:w="1696"/>
      </w:tblGrid>
      <w:tr w:rsidR="00C332B7" w:rsidRPr="00A23354" w14:paraId="205F044E" w14:textId="77777777" w:rsidTr="00B25218">
        <w:trPr>
          <w:trHeight w:val="349"/>
        </w:trPr>
        <w:tc>
          <w:tcPr>
            <w:tcW w:w="1627" w:type="dxa"/>
            <w:shd w:val="clear" w:color="auto" w:fill="auto"/>
          </w:tcPr>
          <w:p w14:paraId="2366B5D6" w14:textId="77777777" w:rsidR="00C332B7" w:rsidRPr="00A23354" w:rsidRDefault="00C332B7" w:rsidP="00414278">
            <w:pPr>
              <w:rPr>
                <w:b/>
                <w:color w:val="385623"/>
                <w:sz w:val="16"/>
                <w:szCs w:val="16"/>
                <w:highlight w:val="green"/>
              </w:rPr>
            </w:pPr>
            <w:r w:rsidRPr="00BF785B">
              <w:rPr>
                <w:b/>
                <w:color w:val="385623"/>
                <w:sz w:val="16"/>
                <w:szCs w:val="16"/>
              </w:rPr>
              <w:t>UKE NR:</w:t>
            </w:r>
          </w:p>
        </w:tc>
        <w:tc>
          <w:tcPr>
            <w:tcW w:w="1530" w:type="dxa"/>
            <w:shd w:val="clear" w:color="auto" w:fill="auto"/>
          </w:tcPr>
          <w:p w14:paraId="365AA517" w14:textId="77777777" w:rsidR="00C332B7" w:rsidRPr="00A23354" w:rsidRDefault="00C332B7" w:rsidP="00414278">
            <w:pPr>
              <w:rPr>
                <w:b/>
                <w:color w:val="385623"/>
                <w:sz w:val="16"/>
                <w:szCs w:val="16"/>
                <w:highlight w:val="green"/>
              </w:rPr>
            </w:pPr>
            <w:r w:rsidRPr="00BF785B">
              <w:rPr>
                <w:b/>
                <w:color w:val="385623"/>
                <w:sz w:val="16"/>
                <w:szCs w:val="16"/>
              </w:rPr>
              <w:t>MANDAG</w:t>
            </w:r>
          </w:p>
        </w:tc>
        <w:tc>
          <w:tcPr>
            <w:tcW w:w="1446" w:type="dxa"/>
            <w:shd w:val="clear" w:color="auto" w:fill="auto"/>
          </w:tcPr>
          <w:p w14:paraId="4E7C2EBC" w14:textId="77777777" w:rsidR="00C332B7" w:rsidRPr="00A23354" w:rsidRDefault="00C332B7" w:rsidP="00414278">
            <w:pPr>
              <w:rPr>
                <w:b/>
                <w:color w:val="385623"/>
                <w:sz w:val="16"/>
                <w:szCs w:val="16"/>
                <w:highlight w:val="green"/>
              </w:rPr>
            </w:pPr>
            <w:r w:rsidRPr="00BF785B">
              <w:rPr>
                <w:b/>
                <w:color w:val="385623"/>
                <w:sz w:val="16"/>
                <w:szCs w:val="16"/>
              </w:rPr>
              <w:t>TIRSDAG</w:t>
            </w:r>
          </w:p>
        </w:tc>
        <w:tc>
          <w:tcPr>
            <w:tcW w:w="1418" w:type="dxa"/>
            <w:shd w:val="clear" w:color="auto" w:fill="auto"/>
          </w:tcPr>
          <w:p w14:paraId="0D19B1CD" w14:textId="77777777" w:rsidR="00C332B7" w:rsidRPr="00A23354" w:rsidRDefault="00C332B7" w:rsidP="00414278">
            <w:pPr>
              <w:rPr>
                <w:b/>
                <w:color w:val="385623"/>
                <w:sz w:val="16"/>
                <w:szCs w:val="16"/>
                <w:highlight w:val="green"/>
              </w:rPr>
            </w:pPr>
            <w:r w:rsidRPr="00BF785B">
              <w:rPr>
                <w:b/>
                <w:color w:val="385623"/>
                <w:sz w:val="16"/>
                <w:szCs w:val="16"/>
              </w:rPr>
              <w:t>ONSDAG</w:t>
            </w:r>
          </w:p>
        </w:tc>
        <w:tc>
          <w:tcPr>
            <w:tcW w:w="1417" w:type="dxa"/>
            <w:shd w:val="clear" w:color="auto" w:fill="auto"/>
          </w:tcPr>
          <w:p w14:paraId="2DC6AE3C" w14:textId="77777777" w:rsidR="00C332B7" w:rsidRPr="00A23354" w:rsidRDefault="00C332B7" w:rsidP="00414278">
            <w:pPr>
              <w:rPr>
                <w:b/>
                <w:color w:val="385623"/>
                <w:sz w:val="16"/>
                <w:szCs w:val="16"/>
                <w:highlight w:val="green"/>
              </w:rPr>
            </w:pPr>
            <w:r w:rsidRPr="00BF785B">
              <w:rPr>
                <w:b/>
                <w:color w:val="385623"/>
                <w:sz w:val="16"/>
                <w:szCs w:val="16"/>
              </w:rPr>
              <w:t>TORSDAG</w:t>
            </w:r>
          </w:p>
        </w:tc>
        <w:tc>
          <w:tcPr>
            <w:tcW w:w="1696" w:type="dxa"/>
            <w:shd w:val="clear" w:color="auto" w:fill="auto"/>
          </w:tcPr>
          <w:p w14:paraId="3A170672" w14:textId="77777777" w:rsidR="00C332B7" w:rsidRPr="00A23354" w:rsidRDefault="00C332B7" w:rsidP="00414278">
            <w:pPr>
              <w:rPr>
                <w:b/>
                <w:color w:val="385623"/>
                <w:sz w:val="16"/>
                <w:szCs w:val="16"/>
                <w:highlight w:val="green"/>
              </w:rPr>
            </w:pPr>
            <w:r w:rsidRPr="00BF785B">
              <w:rPr>
                <w:b/>
                <w:color w:val="385623"/>
                <w:sz w:val="16"/>
                <w:szCs w:val="16"/>
              </w:rPr>
              <w:t>FREDAG</w:t>
            </w:r>
          </w:p>
        </w:tc>
      </w:tr>
      <w:tr w:rsidR="00C332B7" w:rsidRPr="00A23354" w14:paraId="3F73B8FE" w14:textId="77777777" w:rsidTr="00B25218">
        <w:trPr>
          <w:trHeight w:val="2967"/>
        </w:trPr>
        <w:tc>
          <w:tcPr>
            <w:tcW w:w="1627" w:type="dxa"/>
          </w:tcPr>
          <w:p w14:paraId="7834E359" w14:textId="77777777" w:rsidR="00C332B7" w:rsidRDefault="00C332B7" w:rsidP="00414278">
            <w:pPr>
              <w:rPr>
                <w:b/>
                <w:sz w:val="16"/>
                <w:szCs w:val="16"/>
              </w:rPr>
            </w:pPr>
          </w:p>
          <w:p w14:paraId="2002C452" w14:textId="77777777" w:rsidR="00C332B7" w:rsidRDefault="00C332B7" w:rsidP="00414278">
            <w:pPr>
              <w:rPr>
                <w:b/>
                <w:sz w:val="16"/>
                <w:szCs w:val="16"/>
              </w:rPr>
            </w:pPr>
            <w:r w:rsidRPr="00A23354">
              <w:rPr>
                <w:b/>
                <w:sz w:val="16"/>
                <w:szCs w:val="16"/>
              </w:rPr>
              <w:t xml:space="preserve">AKTIVITETER </w:t>
            </w:r>
          </w:p>
          <w:p w14:paraId="2532425A" w14:textId="77777777" w:rsidR="00C332B7" w:rsidRDefault="00C332B7" w:rsidP="00414278">
            <w:pPr>
              <w:rPr>
                <w:b/>
                <w:sz w:val="16"/>
                <w:szCs w:val="16"/>
              </w:rPr>
            </w:pPr>
          </w:p>
          <w:p w14:paraId="142831E4" w14:textId="77777777" w:rsidR="00C332B7" w:rsidRPr="00A23354" w:rsidRDefault="00C332B7" w:rsidP="00414278">
            <w:pPr>
              <w:rPr>
                <w:b/>
                <w:sz w:val="16"/>
                <w:szCs w:val="16"/>
              </w:rPr>
            </w:pPr>
            <w:r w:rsidRPr="00A23354">
              <w:rPr>
                <w:b/>
                <w:sz w:val="16"/>
                <w:szCs w:val="16"/>
              </w:rPr>
              <w:t xml:space="preserve">EVT MERKEDAGER </w:t>
            </w:r>
          </w:p>
          <w:p w14:paraId="650EBE55" w14:textId="77777777" w:rsidR="00C332B7" w:rsidRDefault="00C332B7" w:rsidP="00414278">
            <w:pPr>
              <w:rPr>
                <w:b/>
                <w:sz w:val="16"/>
                <w:szCs w:val="16"/>
              </w:rPr>
            </w:pPr>
          </w:p>
          <w:p w14:paraId="01A8C02A" w14:textId="77777777" w:rsidR="00C332B7" w:rsidRDefault="00C332B7" w:rsidP="00414278">
            <w:pPr>
              <w:rPr>
                <w:b/>
                <w:sz w:val="16"/>
                <w:szCs w:val="16"/>
              </w:rPr>
            </w:pPr>
            <w:r w:rsidRPr="00A23354">
              <w:rPr>
                <w:b/>
                <w:sz w:val="16"/>
                <w:szCs w:val="16"/>
              </w:rPr>
              <w:t xml:space="preserve">UKAS ORD: </w:t>
            </w:r>
          </w:p>
          <w:p w14:paraId="41E0B358" w14:textId="77777777" w:rsidR="00C332B7" w:rsidRDefault="00C332B7" w:rsidP="00414278">
            <w:pPr>
              <w:rPr>
                <w:b/>
                <w:sz w:val="16"/>
                <w:szCs w:val="16"/>
              </w:rPr>
            </w:pPr>
          </w:p>
          <w:p w14:paraId="644D17A0" w14:textId="77777777" w:rsidR="00C332B7" w:rsidRPr="00A23354" w:rsidRDefault="00C332B7" w:rsidP="00414278">
            <w:pPr>
              <w:rPr>
                <w:b/>
                <w:color w:val="002060"/>
                <w:sz w:val="16"/>
                <w:szCs w:val="16"/>
              </w:rPr>
            </w:pPr>
            <w:r>
              <w:rPr>
                <w:b/>
                <w:sz w:val="16"/>
                <w:szCs w:val="16"/>
              </w:rPr>
              <w:t>SPESIELLE AKTIVITETER</w:t>
            </w:r>
          </w:p>
          <w:p w14:paraId="7C904690" w14:textId="77777777" w:rsidR="00C332B7" w:rsidRPr="00A23354" w:rsidRDefault="00C332B7" w:rsidP="00414278">
            <w:pPr>
              <w:rPr>
                <w:b/>
                <w:sz w:val="16"/>
                <w:szCs w:val="16"/>
              </w:rPr>
            </w:pPr>
          </w:p>
          <w:p w14:paraId="45F002AA" w14:textId="77777777" w:rsidR="00C332B7" w:rsidRPr="00A23354" w:rsidRDefault="00C332B7" w:rsidP="00414278">
            <w:pPr>
              <w:rPr>
                <w:b/>
                <w:i/>
                <w:sz w:val="16"/>
                <w:szCs w:val="16"/>
              </w:rPr>
            </w:pPr>
          </w:p>
        </w:tc>
        <w:tc>
          <w:tcPr>
            <w:tcW w:w="1530" w:type="dxa"/>
          </w:tcPr>
          <w:p w14:paraId="23A31371" w14:textId="5834D782" w:rsidR="00C332B7" w:rsidRDefault="00C332B7" w:rsidP="00414278">
            <w:pPr>
              <w:rPr>
                <w:b/>
                <w:sz w:val="16"/>
                <w:szCs w:val="16"/>
              </w:rPr>
            </w:pPr>
          </w:p>
          <w:p w14:paraId="2F8C968A" w14:textId="0047A0F8" w:rsidR="00C332B7" w:rsidRDefault="00C332B7" w:rsidP="00414278">
            <w:pPr>
              <w:rPr>
                <w:b/>
                <w:sz w:val="16"/>
                <w:szCs w:val="16"/>
              </w:rPr>
            </w:pPr>
          </w:p>
          <w:p w14:paraId="56F6ED4F" w14:textId="4F179AE9" w:rsidR="009B7C35" w:rsidRDefault="009B7C35" w:rsidP="00414278">
            <w:pPr>
              <w:rPr>
                <w:b/>
                <w:sz w:val="16"/>
                <w:szCs w:val="16"/>
              </w:rPr>
            </w:pPr>
            <w:r>
              <w:rPr>
                <w:b/>
                <w:sz w:val="16"/>
                <w:szCs w:val="16"/>
              </w:rPr>
              <w:t>FORMINGS-</w:t>
            </w:r>
            <w:r>
              <w:rPr>
                <w:b/>
                <w:sz w:val="16"/>
                <w:szCs w:val="16"/>
              </w:rPr>
              <w:br/>
              <w:t xml:space="preserve">AKTIVITET </w:t>
            </w:r>
          </w:p>
          <w:p w14:paraId="2C82A31F" w14:textId="77777777" w:rsidR="00C332B7" w:rsidRDefault="00C332B7" w:rsidP="00414278">
            <w:pPr>
              <w:rPr>
                <w:b/>
                <w:sz w:val="16"/>
                <w:szCs w:val="16"/>
              </w:rPr>
            </w:pPr>
          </w:p>
          <w:p w14:paraId="0965C9AF" w14:textId="77777777" w:rsidR="009B7C35" w:rsidRDefault="009B7C35" w:rsidP="00414278">
            <w:pPr>
              <w:rPr>
                <w:b/>
                <w:sz w:val="16"/>
                <w:szCs w:val="16"/>
              </w:rPr>
            </w:pPr>
          </w:p>
          <w:p w14:paraId="3D1549DE" w14:textId="77777777" w:rsidR="009B7C35" w:rsidRDefault="009B7C35" w:rsidP="00414278">
            <w:pPr>
              <w:rPr>
                <w:b/>
                <w:sz w:val="16"/>
                <w:szCs w:val="16"/>
              </w:rPr>
            </w:pPr>
          </w:p>
          <w:p w14:paraId="784014F3" w14:textId="77777777" w:rsidR="009B7C35" w:rsidRDefault="009B7C35" w:rsidP="00414278">
            <w:pPr>
              <w:rPr>
                <w:b/>
                <w:sz w:val="16"/>
                <w:szCs w:val="16"/>
              </w:rPr>
            </w:pPr>
          </w:p>
          <w:p w14:paraId="738F9CB5" w14:textId="77777777" w:rsidR="009B7C35" w:rsidRDefault="009B7C35" w:rsidP="00414278">
            <w:pPr>
              <w:rPr>
                <w:b/>
                <w:sz w:val="16"/>
                <w:szCs w:val="16"/>
              </w:rPr>
            </w:pPr>
          </w:p>
          <w:p w14:paraId="131B6A07" w14:textId="77777777" w:rsidR="009B7C35" w:rsidRDefault="009B7C35" w:rsidP="00414278">
            <w:pPr>
              <w:rPr>
                <w:b/>
                <w:sz w:val="16"/>
                <w:szCs w:val="16"/>
              </w:rPr>
            </w:pPr>
          </w:p>
          <w:p w14:paraId="3F780A18" w14:textId="5496E816" w:rsidR="009B7C35" w:rsidRPr="00A23354" w:rsidRDefault="009B7C35" w:rsidP="00414278">
            <w:pPr>
              <w:rPr>
                <w:b/>
                <w:sz w:val="16"/>
                <w:szCs w:val="16"/>
              </w:rPr>
            </w:pPr>
            <w:r>
              <w:rPr>
                <w:b/>
                <w:sz w:val="16"/>
                <w:szCs w:val="16"/>
              </w:rPr>
              <w:t xml:space="preserve">LESESTUND </w:t>
            </w:r>
          </w:p>
        </w:tc>
        <w:tc>
          <w:tcPr>
            <w:tcW w:w="1446" w:type="dxa"/>
          </w:tcPr>
          <w:p w14:paraId="7B280C03" w14:textId="77777777" w:rsidR="00C332B7" w:rsidRDefault="00C332B7" w:rsidP="00414278">
            <w:pPr>
              <w:rPr>
                <w:b/>
                <w:sz w:val="16"/>
                <w:szCs w:val="16"/>
              </w:rPr>
            </w:pPr>
          </w:p>
          <w:p w14:paraId="25D01C9E" w14:textId="77777777" w:rsidR="00C332B7" w:rsidRDefault="00C332B7" w:rsidP="00414278">
            <w:pPr>
              <w:rPr>
                <w:b/>
                <w:sz w:val="16"/>
                <w:szCs w:val="16"/>
              </w:rPr>
            </w:pPr>
          </w:p>
          <w:p w14:paraId="3BE6A347" w14:textId="02968B7D" w:rsidR="00C332B7" w:rsidRDefault="00B25218" w:rsidP="00414278">
            <w:pPr>
              <w:rPr>
                <w:b/>
                <w:sz w:val="16"/>
                <w:szCs w:val="16"/>
              </w:rPr>
            </w:pPr>
            <w:r>
              <w:rPr>
                <w:b/>
                <w:sz w:val="16"/>
                <w:szCs w:val="16"/>
              </w:rPr>
              <w:t>AKTIVITET:</w:t>
            </w:r>
          </w:p>
          <w:p w14:paraId="6471DB4D" w14:textId="7EF70F35" w:rsidR="00B25218" w:rsidRDefault="00B25218" w:rsidP="00414278">
            <w:pPr>
              <w:rPr>
                <w:b/>
                <w:sz w:val="16"/>
                <w:szCs w:val="16"/>
              </w:rPr>
            </w:pPr>
          </w:p>
          <w:p w14:paraId="13DB5167" w14:textId="0A4779DB" w:rsidR="00C967E2" w:rsidRDefault="00B25218" w:rsidP="00414278">
            <w:pPr>
              <w:rPr>
                <w:b/>
                <w:sz w:val="16"/>
                <w:szCs w:val="16"/>
              </w:rPr>
            </w:pPr>
            <w:r>
              <w:rPr>
                <w:b/>
                <w:sz w:val="16"/>
                <w:szCs w:val="16"/>
              </w:rPr>
              <w:t>Æ E MÆ</w:t>
            </w:r>
            <w:r w:rsidR="00C967E2">
              <w:rPr>
                <w:b/>
                <w:sz w:val="16"/>
                <w:szCs w:val="16"/>
              </w:rPr>
              <w:t xml:space="preserve"> </w:t>
            </w:r>
          </w:p>
          <w:p w14:paraId="1A12B862" w14:textId="77777777" w:rsidR="00C332B7" w:rsidRDefault="00C332B7" w:rsidP="00414278">
            <w:pPr>
              <w:rPr>
                <w:b/>
                <w:sz w:val="16"/>
                <w:szCs w:val="16"/>
              </w:rPr>
            </w:pPr>
          </w:p>
          <w:p w14:paraId="5B38360E" w14:textId="77777777" w:rsidR="00C332B7" w:rsidRDefault="00C332B7" w:rsidP="00414278">
            <w:pPr>
              <w:rPr>
                <w:b/>
                <w:sz w:val="16"/>
                <w:szCs w:val="16"/>
              </w:rPr>
            </w:pPr>
          </w:p>
          <w:p w14:paraId="167EA89B" w14:textId="77777777" w:rsidR="00C332B7" w:rsidRDefault="00C332B7" w:rsidP="00414278">
            <w:pPr>
              <w:rPr>
                <w:b/>
                <w:sz w:val="16"/>
                <w:szCs w:val="16"/>
              </w:rPr>
            </w:pPr>
          </w:p>
          <w:p w14:paraId="1416FCE8" w14:textId="77777777" w:rsidR="00C332B7" w:rsidRDefault="00C332B7" w:rsidP="00414278">
            <w:pPr>
              <w:rPr>
                <w:b/>
                <w:sz w:val="16"/>
                <w:szCs w:val="16"/>
              </w:rPr>
            </w:pPr>
          </w:p>
          <w:p w14:paraId="50F10568" w14:textId="08CC9686" w:rsidR="00C332B7" w:rsidRDefault="009B7C35" w:rsidP="00414278">
            <w:pPr>
              <w:rPr>
                <w:b/>
                <w:sz w:val="16"/>
                <w:szCs w:val="16"/>
              </w:rPr>
            </w:pPr>
            <w:r>
              <w:rPr>
                <w:b/>
                <w:sz w:val="16"/>
                <w:szCs w:val="16"/>
              </w:rPr>
              <w:t>LESESTUND</w:t>
            </w:r>
          </w:p>
          <w:p w14:paraId="4969384E" w14:textId="77777777" w:rsidR="00C332B7" w:rsidRPr="00A23354" w:rsidRDefault="00C332B7" w:rsidP="00414278">
            <w:pPr>
              <w:rPr>
                <w:b/>
                <w:sz w:val="16"/>
                <w:szCs w:val="16"/>
              </w:rPr>
            </w:pPr>
          </w:p>
        </w:tc>
        <w:tc>
          <w:tcPr>
            <w:tcW w:w="1418" w:type="dxa"/>
          </w:tcPr>
          <w:p w14:paraId="64A1D3C9" w14:textId="394DA5AF" w:rsidR="00C332B7" w:rsidRDefault="00C332B7" w:rsidP="00414278">
            <w:pPr>
              <w:rPr>
                <w:b/>
                <w:sz w:val="16"/>
                <w:szCs w:val="16"/>
              </w:rPr>
            </w:pPr>
          </w:p>
          <w:p w14:paraId="72D9EB16" w14:textId="77777777" w:rsidR="0076111D" w:rsidRDefault="0076111D" w:rsidP="00414278">
            <w:pPr>
              <w:rPr>
                <w:b/>
                <w:sz w:val="16"/>
                <w:szCs w:val="16"/>
              </w:rPr>
            </w:pPr>
          </w:p>
          <w:p w14:paraId="31C63C21" w14:textId="77777777" w:rsidR="00DA7611" w:rsidRDefault="00DA7611" w:rsidP="0076111D">
            <w:pPr>
              <w:rPr>
                <w:b/>
                <w:sz w:val="16"/>
                <w:szCs w:val="16"/>
              </w:rPr>
            </w:pPr>
          </w:p>
          <w:p w14:paraId="7C5C3B35" w14:textId="77777777" w:rsidR="00DA7611" w:rsidRDefault="00DA7611" w:rsidP="00DA7611">
            <w:pPr>
              <w:tabs>
                <w:tab w:val="left" w:pos="1091"/>
              </w:tabs>
              <w:jc w:val="center"/>
              <w:rPr>
                <w:b/>
                <w:sz w:val="16"/>
                <w:szCs w:val="16"/>
              </w:rPr>
            </w:pPr>
            <w:r>
              <w:rPr>
                <w:b/>
                <w:sz w:val="16"/>
                <w:szCs w:val="16"/>
              </w:rPr>
              <w:t xml:space="preserve">TURDAG </w:t>
            </w:r>
          </w:p>
          <w:p w14:paraId="79584CD2" w14:textId="77777777" w:rsidR="00DA7611" w:rsidRDefault="00DA7611" w:rsidP="00DA7611">
            <w:pPr>
              <w:tabs>
                <w:tab w:val="left" w:pos="1091"/>
              </w:tabs>
              <w:jc w:val="center"/>
              <w:rPr>
                <w:b/>
                <w:sz w:val="16"/>
                <w:szCs w:val="16"/>
              </w:rPr>
            </w:pPr>
            <w:r>
              <w:rPr>
                <w:b/>
                <w:sz w:val="16"/>
                <w:szCs w:val="16"/>
              </w:rPr>
              <w:br/>
              <w:t>NÆRMILJØET BRUKES TIL AKTIVITETER OG TEMAER FRA RAMME-PLANEN</w:t>
            </w:r>
          </w:p>
          <w:p w14:paraId="0B275C3B" w14:textId="77777777" w:rsidR="009B7C35" w:rsidRDefault="009B7C35" w:rsidP="00414278">
            <w:pPr>
              <w:rPr>
                <w:b/>
                <w:sz w:val="16"/>
                <w:szCs w:val="16"/>
              </w:rPr>
            </w:pPr>
          </w:p>
          <w:p w14:paraId="1C9694AF" w14:textId="77777777" w:rsidR="009B7C35" w:rsidRDefault="009B7C35" w:rsidP="00414278">
            <w:pPr>
              <w:rPr>
                <w:b/>
                <w:sz w:val="16"/>
                <w:szCs w:val="16"/>
              </w:rPr>
            </w:pPr>
          </w:p>
          <w:p w14:paraId="4D0F4ECB" w14:textId="77777777" w:rsidR="009B7C35" w:rsidRDefault="009B7C35" w:rsidP="00414278">
            <w:pPr>
              <w:rPr>
                <w:b/>
                <w:sz w:val="16"/>
                <w:szCs w:val="16"/>
              </w:rPr>
            </w:pPr>
          </w:p>
          <w:p w14:paraId="2F46C2DA" w14:textId="69CD222E" w:rsidR="009B7C35" w:rsidRPr="00A23354" w:rsidRDefault="009B7C35" w:rsidP="00414278">
            <w:pPr>
              <w:rPr>
                <w:b/>
                <w:sz w:val="16"/>
                <w:szCs w:val="16"/>
              </w:rPr>
            </w:pPr>
            <w:r>
              <w:rPr>
                <w:b/>
                <w:sz w:val="16"/>
                <w:szCs w:val="16"/>
              </w:rPr>
              <w:t>LESESTUND</w:t>
            </w:r>
          </w:p>
        </w:tc>
        <w:tc>
          <w:tcPr>
            <w:tcW w:w="1417" w:type="dxa"/>
          </w:tcPr>
          <w:p w14:paraId="49584BDF" w14:textId="46AF54F4" w:rsidR="00DA7611" w:rsidRDefault="00DA7611" w:rsidP="00DA7611">
            <w:pPr>
              <w:rPr>
                <w:b/>
                <w:sz w:val="16"/>
                <w:szCs w:val="16"/>
              </w:rPr>
            </w:pPr>
          </w:p>
          <w:p w14:paraId="5B63874C" w14:textId="594510EF" w:rsidR="00DA7611" w:rsidRDefault="003E721E" w:rsidP="00DA7611">
            <w:pPr>
              <w:rPr>
                <w:b/>
                <w:sz w:val="16"/>
                <w:szCs w:val="16"/>
              </w:rPr>
            </w:pPr>
            <w:r>
              <w:rPr>
                <w:b/>
                <w:sz w:val="16"/>
                <w:szCs w:val="16"/>
              </w:rPr>
              <w:t>FØRSKOLE-</w:t>
            </w:r>
            <w:r>
              <w:rPr>
                <w:b/>
                <w:sz w:val="16"/>
                <w:szCs w:val="16"/>
              </w:rPr>
              <w:br/>
              <w:t>AKTIVITETER</w:t>
            </w:r>
          </w:p>
          <w:p w14:paraId="144A4DEC" w14:textId="77777777" w:rsidR="00DA7611" w:rsidRDefault="00DA7611" w:rsidP="00DA7611">
            <w:pPr>
              <w:rPr>
                <w:b/>
                <w:sz w:val="16"/>
                <w:szCs w:val="16"/>
              </w:rPr>
            </w:pPr>
          </w:p>
          <w:p w14:paraId="019C0C03" w14:textId="6FCDF73D" w:rsidR="00DA7611" w:rsidRDefault="00DA7611" w:rsidP="00DA7611">
            <w:pPr>
              <w:rPr>
                <w:b/>
                <w:sz w:val="16"/>
                <w:szCs w:val="16"/>
              </w:rPr>
            </w:pPr>
            <w:r>
              <w:rPr>
                <w:b/>
                <w:sz w:val="16"/>
                <w:szCs w:val="16"/>
              </w:rPr>
              <w:t>SANGSTUND FOR BARNA</w:t>
            </w:r>
          </w:p>
          <w:p w14:paraId="21CB340C" w14:textId="77777777" w:rsidR="00DA7611" w:rsidRDefault="00DA7611" w:rsidP="009B7C35">
            <w:pPr>
              <w:tabs>
                <w:tab w:val="left" w:pos="1091"/>
              </w:tabs>
              <w:jc w:val="center"/>
              <w:rPr>
                <w:b/>
                <w:sz w:val="16"/>
                <w:szCs w:val="16"/>
              </w:rPr>
            </w:pPr>
          </w:p>
          <w:p w14:paraId="704EF982" w14:textId="77777777" w:rsidR="00DA7611" w:rsidRDefault="00DA7611" w:rsidP="009B7C35">
            <w:pPr>
              <w:tabs>
                <w:tab w:val="left" w:pos="1091"/>
              </w:tabs>
              <w:jc w:val="center"/>
              <w:rPr>
                <w:b/>
                <w:sz w:val="16"/>
                <w:szCs w:val="16"/>
              </w:rPr>
            </w:pPr>
          </w:p>
          <w:p w14:paraId="069E9034" w14:textId="77777777" w:rsidR="00DA7611" w:rsidRDefault="00DA7611" w:rsidP="009B7C35">
            <w:pPr>
              <w:tabs>
                <w:tab w:val="left" w:pos="1091"/>
              </w:tabs>
              <w:jc w:val="center"/>
              <w:rPr>
                <w:b/>
                <w:sz w:val="16"/>
                <w:szCs w:val="16"/>
              </w:rPr>
            </w:pPr>
          </w:p>
          <w:p w14:paraId="2F015E78" w14:textId="77777777" w:rsidR="00DA7611" w:rsidRDefault="00DA7611" w:rsidP="009B7C35">
            <w:pPr>
              <w:tabs>
                <w:tab w:val="left" w:pos="1091"/>
              </w:tabs>
              <w:jc w:val="center"/>
              <w:rPr>
                <w:b/>
                <w:sz w:val="16"/>
                <w:szCs w:val="16"/>
              </w:rPr>
            </w:pPr>
          </w:p>
          <w:p w14:paraId="12AD226D" w14:textId="77777777" w:rsidR="00DA7611" w:rsidRDefault="00DA7611" w:rsidP="009B7C35">
            <w:pPr>
              <w:tabs>
                <w:tab w:val="left" w:pos="1091"/>
              </w:tabs>
              <w:jc w:val="center"/>
              <w:rPr>
                <w:b/>
                <w:sz w:val="16"/>
                <w:szCs w:val="16"/>
              </w:rPr>
            </w:pPr>
          </w:p>
          <w:p w14:paraId="53E4A78C" w14:textId="6291E939" w:rsidR="009B7C35" w:rsidRPr="004E6056" w:rsidRDefault="009B7C35" w:rsidP="009B7C35">
            <w:pPr>
              <w:tabs>
                <w:tab w:val="left" w:pos="1091"/>
              </w:tabs>
              <w:jc w:val="center"/>
              <w:rPr>
                <w:b/>
                <w:sz w:val="16"/>
                <w:szCs w:val="16"/>
              </w:rPr>
            </w:pPr>
            <w:r>
              <w:rPr>
                <w:b/>
                <w:sz w:val="16"/>
                <w:szCs w:val="16"/>
              </w:rPr>
              <w:t>LESESTUND</w:t>
            </w:r>
          </w:p>
        </w:tc>
        <w:tc>
          <w:tcPr>
            <w:tcW w:w="1696" w:type="dxa"/>
            <w:shd w:val="clear" w:color="auto" w:fill="auto"/>
          </w:tcPr>
          <w:p w14:paraId="05FC8998" w14:textId="770B73BE" w:rsidR="00C332B7" w:rsidRDefault="00C332B7" w:rsidP="00414278">
            <w:pPr>
              <w:rPr>
                <w:b/>
                <w:sz w:val="16"/>
                <w:szCs w:val="16"/>
              </w:rPr>
            </w:pPr>
          </w:p>
          <w:p w14:paraId="0D64343E" w14:textId="77777777" w:rsidR="0076111D" w:rsidRDefault="0076111D" w:rsidP="00414278">
            <w:pPr>
              <w:rPr>
                <w:b/>
                <w:sz w:val="16"/>
                <w:szCs w:val="16"/>
              </w:rPr>
            </w:pPr>
          </w:p>
          <w:p w14:paraId="443736A1" w14:textId="77777777" w:rsidR="00C332B7" w:rsidRDefault="00C332B7" w:rsidP="00414278">
            <w:pPr>
              <w:rPr>
                <w:b/>
                <w:sz w:val="16"/>
                <w:szCs w:val="16"/>
              </w:rPr>
            </w:pPr>
            <w:r w:rsidRPr="004E6056">
              <w:rPr>
                <w:b/>
                <w:sz w:val="16"/>
                <w:szCs w:val="16"/>
              </w:rPr>
              <w:t>VARM MAT</w:t>
            </w:r>
          </w:p>
          <w:p w14:paraId="5809C949" w14:textId="77777777" w:rsidR="0076111D" w:rsidRDefault="0076111D" w:rsidP="00414278">
            <w:pPr>
              <w:rPr>
                <w:b/>
                <w:sz w:val="16"/>
                <w:szCs w:val="16"/>
              </w:rPr>
            </w:pPr>
          </w:p>
          <w:p w14:paraId="0FC1ECDD" w14:textId="47D10BB6" w:rsidR="00C332B7" w:rsidRDefault="00C332B7" w:rsidP="00414278">
            <w:pPr>
              <w:rPr>
                <w:b/>
                <w:sz w:val="16"/>
                <w:szCs w:val="16"/>
              </w:rPr>
            </w:pPr>
            <w:r>
              <w:rPr>
                <w:b/>
                <w:sz w:val="16"/>
                <w:szCs w:val="16"/>
              </w:rPr>
              <w:t>UKESLUTT</w:t>
            </w:r>
          </w:p>
          <w:p w14:paraId="39BB215B" w14:textId="5AFB6A89" w:rsidR="009B7C35" w:rsidRDefault="009B7C35" w:rsidP="00414278">
            <w:pPr>
              <w:rPr>
                <w:b/>
                <w:sz w:val="16"/>
                <w:szCs w:val="16"/>
              </w:rPr>
            </w:pPr>
          </w:p>
          <w:p w14:paraId="7A32F8BC" w14:textId="293B8CAF" w:rsidR="009B7C35" w:rsidRPr="004E6056" w:rsidRDefault="009B7C35" w:rsidP="00414278">
            <w:pPr>
              <w:rPr>
                <w:b/>
                <w:sz w:val="16"/>
                <w:szCs w:val="16"/>
              </w:rPr>
            </w:pPr>
            <w:r>
              <w:rPr>
                <w:b/>
                <w:sz w:val="16"/>
                <w:szCs w:val="16"/>
              </w:rPr>
              <w:t>LESESTUND</w:t>
            </w:r>
            <w:r w:rsidR="006728A9">
              <w:rPr>
                <w:b/>
                <w:sz w:val="16"/>
                <w:szCs w:val="16"/>
              </w:rPr>
              <w:t xml:space="preserve">: </w:t>
            </w:r>
            <w:r w:rsidR="006728A9">
              <w:rPr>
                <w:b/>
                <w:sz w:val="16"/>
                <w:szCs w:val="16"/>
              </w:rPr>
              <w:br/>
              <w:t>Hakkebakkeskogen</w:t>
            </w:r>
          </w:p>
          <w:p w14:paraId="1DA8A18B" w14:textId="77777777" w:rsidR="00C332B7" w:rsidRDefault="00C332B7" w:rsidP="00414278">
            <w:pPr>
              <w:rPr>
                <w:sz w:val="16"/>
                <w:szCs w:val="16"/>
              </w:rPr>
            </w:pPr>
          </w:p>
          <w:p w14:paraId="694A215E" w14:textId="77777777" w:rsidR="00C332B7" w:rsidRPr="004E6056" w:rsidRDefault="00C332B7" w:rsidP="00414278">
            <w:pPr>
              <w:rPr>
                <w:sz w:val="16"/>
                <w:szCs w:val="16"/>
              </w:rPr>
            </w:pPr>
          </w:p>
          <w:p w14:paraId="5BEF051D" w14:textId="77777777" w:rsidR="00C332B7" w:rsidRPr="004E6056" w:rsidRDefault="00C332B7" w:rsidP="00414278">
            <w:pPr>
              <w:rPr>
                <w:sz w:val="16"/>
                <w:szCs w:val="16"/>
              </w:rPr>
            </w:pPr>
          </w:p>
          <w:p w14:paraId="7BA40DF0" w14:textId="77777777" w:rsidR="00C332B7" w:rsidRPr="004E6056" w:rsidRDefault="00C332B7" w:rsidP="00414278">
            <w:pPr>
              <w:rPr>
                <w:sz w:val="16"/>
                <w:szCs w:val="16"/>
              </w:rPr>
            </w:pPr>
          </w:p>
          <w:p w14:paraId="5FB7994F" w14:textId="77777777" w:rsidR="00C332B7" w:rsidRPr="004E6056" w:rsidRDefault="00C332B7" w:rsidP="00414278">
            <w:pPr>
              <w:rPr>
                <w:sz w:val="16"/>
                <w:szCs w:val="16"/>
              </w:rPr>
            </w:pPr>
          </w:p>
          <w:p w14:paraId="218165E9" w14:textId="77777777" w:rsidR="00C332B7" w:rsidRPr="004E6056" w:rsidRDefault="00C332B7" w:rsidP="00414278">
            <w:pPr>
              <w:rPr>
                <w:color w:val="000000"/>
                <w:sz w:val="16"/>
                <w:szCs w:val="16"/>
              </w:rPr>
            </w:pPr>
          </w:p>
          <w:p w14:paraId="7C2F58EF" w14:textId="77777777" w:rsidR="00C332B7" w:rsidRPr="004E6056" w:rsidRDefault="00C332B7" w:rsidP="00414278">
            <w:pPr>
              <w:jc w:val="center"/>
              <w:rPr>
                <w:sz w:val="16"/>
                <w:szCs w:val="16"/>
              </w:rPr>
            </w:pPr>
          </w:p>
        </w:tc>
      </w:tr>
      <w:tr w:rsidR="00C332B7" w:rsidRPr="00A23354" w14:paraId="48F585A6" w14:textId="77777777" w:rsidTr="00414278">
        <w:trPr>
          <w:trHeight w:val="64"/>
        </w:trPr>
        <w:tc>
          <w:tcPr>
            <w:tcW w:w="9134" w:type="dxa"/>
            <w:gridSpan w:val="6"/>
          </w:tcPr>
          <w:p w14:paraId="558CBEF7" w14:textId="77777777" w:rsidR="00C332B7" w:rsidRPr="00A23354" w:rsidRDefault="00C332B7" w:rsidP="00414278">
            <w:pPr>
              <w:rPr>
                <w:b/>
                <w:i/>
                <w:color w:val="0070C0"/>
                <w:sz w:val="16"/>
                <w:szCs w:val="16"/>
              </w:rPr>
            </w:pPr>
          </w:p>
          <w:p w14:paraId="1386E9A4" w14:textId="77777777" w:rsidR="00C332B7" w:rsidRDefault="00C332B7" w:rsidP="00414278">
            <w:r w:rsidRPr="00C1385E">
              <w:t>Påminninger og beskjed</w:t>
            </w:r>
            <w:r>
              <w:t>er</w:t>
            </w:r>
          </w:p>
          <w:p w14:paraId="39BDFF3C" w14:textId="77777777" w:rsidR="00C332B7" w:rsidRPr="00C1385E" w:rsidRDefault="00C332B7" w:rsidP="00414278"/>
        </w:tc>
      </w:tr>
    </w:tbl>
    <w:p w14:paraId="0E151DE1" w14:textId="77777777" w:rsidR="00C332B7" w:rsidRPr="00A23354" w:rsidRDefault="00C332B7" w:rsidP="00C332B7">
      <w:pPr>
        <w:rPr>
          <w:sz w:val="16"/>
          <w:szCs w:val="16"/>
        </w:rPr>
      </w:pPr>
    </w:p>
    <w:p w14:paraId="5C3E1AE2" w14:textId="77777777" w:rsidR="0076111D" w:rsidRDefault="0076111D" w:rsidP="00CF2FBB"/>
    <w:p w14:paraId="18B1D86C" w14:textId="77777777" w:rsidR="0076111D" w:rsidRDefault="0076111D" w:rsidP="00CF2FBB"/>
    <w:p w14:paraId="27F30698" w14:textId="559A3A0D" w:rsidR="00C332B7" w:rsidRPr="00F531A6" w:rsidRDefault="00C332B7" w:rsidP="00CF2FBB">
      <w:pPr>
        <w:rPr>
          <w:b/>
          <w:bCs/>
          <w:sz w:val="32"/>
          <w:szCs w:val="32"/>
        </w:rPr>
      </w:pPr>
      <w:r w:rsidRPr="00F531A6">
        <w:rPr>
          <w:b/>
          <w:bCs/>
          <w:sz w:val="32"/>
          <w:szCs w:val="32"/>
        </w:rPr>
        <w:t>OMSORG, LEK, DANNING OG LÆRING</w:t>
      </w:r>
    </w:p>
    <w:p w14:paraId="3150AE04" w14:textId="77777777" w:rsidR="00C332B7" w:rsidRDefault="00C332B7" w:rsidP="00CF2FBB"/>
    <w:p w14:paraId="7F309D26" w14:textId="77777777" w:rsidR="00C332B7" w:rsidRPr="0076111D" w:rsidRDefault="00C332B7" w:rsidP="00CF2FBB">
      <w:pPr>
        <w:rPr>
          <w:u w:val="single"/>
        </w:rPr>
      </w:pPr>
      <w:r w:rsidRPr="0076111D">
        <w:rPr>
          <w:u w:val="single"/>
        </w:rPr>
        <w:t>Omsorg</w:t>
      </w:r>
    </w:p>
    <w:p w14:paraId="0709C8DF" w14:textId="72FF1EA3" w:rsidR="00C332B7" w:rsidRDefault="00C332B7" w:rsidP="00CF2FBB">
      <w:r>
        <w:t xml:space="preserve">Barn har rett til omsorg og skal møtes med omsorg. Omsorg skal prege alle situasjoner i barnehagens hverdag og komme til uttrykk når barn </w:t>
      </w:r>
      <w:r w:rsidR="00867A04">
        <w:t>f.eks.</w:t>
      </w:r>
      <w:r>
        <w:t xml:space="preserve"> leker, i læringssituasjoner, stell, måltider, påkledning og andre aktiviteter.</w:t>
      </w:r>
    </w:p>
    <w:p w14:paraId="1D6BD57A" w14:textId="77777777" w:rsidR="00C332B7" w:rsidRDefault="00C332B7" w:rsidP="00CF2FBB">
      <w:r>
        <w:t>Vi mener at god omsorg styrker barnas forutsetninger for å utvikle tillit til seg selv og andre. Vi legger til rette for å skape gode relasjoner mellom voksne/voksne, voksne/barn og barn/barn slik at alle kan utvikle seg i trygge og gode rammer.</w:t>
      </w:r>
    </w:p>
    <w:p w14:paraId="4CE96137" w14:textId="77777777" w:rsidR="00C332B7" w:rsidRDefault="00C332B7" w:rsidP="00CF2FBB"/>
    <w:p w14:paraId="30436827" w14:textId="77777777" w:rsidR="00C332B7" w:rsidRPr="0076111D" w:rsidRDefault="00C332B7" w:rsidP="00CF2FBB">
      <w:pPr>
        <w:rPr>
          <w:u w:val="single"/>
        </w:rPr>
      </w:pPr>
      <w:r w:rsidRPr="0076111D">
        <w:rPr>
          <w:u w:val="single"/>
        </w:rPr>
        <w:t>Lek</w:t>
      </w:r>
    </w:p>
    <w:p w14:paraId="24FF6C99" w14:textId="77777777" w:rsidR="00C332B7" w:rsidRDefault="00C332B7" w:rsidP="00CF2FBB">
      <w:r>
        <w:t>Leken skal ha en fremtredende plass i barnets liv i barnehagen. Leken har egenverdi og er en viktig side ved barnekulturen. Leken har mange uttrykksformer og kan føre til forståelse og vennskap på tvers av alder og språklige og kulturelle ulikheter. At barna får utfolde seg i leken, oppleve glede og vennskap er et grunnlag for trivsel og utvikling.</w:t>
      </w:r>
    </w:p>
    <w:p w14:paraId="75F5E78B" w14:textId="77777777" w:rsidR="00C332B7" w:rsidRDefault="00C332B7" w:rsidP="00CF2FBB"/>
    <w:p w14:paraId="75C0C803" w14:textId="77777777" w:rsidR="00C332B7" w:rsidRDefault="00C332B7" w:rsidP="00CF2FBB">
      <w:r>
        <w:t>I leken utvikler barn stor kompetanse i forhold til det sosiale. De tar andres perspektiv, gir form til tanker og følelser og skaffer seg innsikt på mange områder.</w:t>
      </w:r>
    </w:p>
    <w:p w14:paraId="7FC6197E" w14:textId="7917C48B" w:rsidR="00C332B7" w:rsidRDefault="00C332B7" w:rsidP="00CF2FBB">
      <w:r>
        <w:t xml:space="preserve">I Laupstad barnehage vil </w:t>
      </w:r>
      <w:r w:rsidR="002C1AC0">
        <w:t>v</w:t>
      </w:r>
      <w:r>
        <w:t>i legge til rette for variert lek både inne og ute. Barnehagen skal bidra til at barna opplever glede, humor, spenning og engasjement – alene og sammen med andre.</w:t>
      </w:r>
    </w:p>
    <w:p w14:paraId="6DCCE118" w14:textId="77777777" w:rsidR="00C332B7" w:rsidRDefault="00C332B7" w:rsidP="00CF2FBB"/>
    <w:p w14:paraId="67E44C54" w14:textId="77777777" w:rsidR="00C332B7" w:rsidRPr="0076111D" w:rsidRDefault="00C332B7" w:rsidP="00CF2FBB">
      <w:pPr>
        <w:rPr>
          <w:u w:val="single"/>
        </w:rPr>
      </w:pPr>
      <w:r w:rsidRPr="0076111D">
        <w:rPr>
          <w:u w:val="single"/>
        </w:rPr>
        <w:t>Danning</w:t>
      </w:r>
    </w:p>
    <w:p w14:paraId="3C512109" w14:textId="77777777" w:rsidR="00C332B7" w:rsidRDefault="00C332B7" w:rsidP="00CF2FBB">
      <w:r>
        <w:t>Danning er et sentralt begrep i pedagogisk arbeid med barn. Danning i barnehagen handler om å sette barna i stand til å tenke selv, være nys</w:t>
      </w:r>
      <w:r w:rsidR="00F510C7">
        <w:t>gjerrige og undrende i møte med ulike sider i livet, stille spørsmål, utvikle selvstendighet og kunne ta medansvar i fellesskapet.</w:t>
      </w:r>
    </w:p>
    <w:p w14:paraId="0F6D2D0A" w14:textId="77777777" w:rsidR="00F510C7" w:rsidRDefault="00F510C7" w:rsidP="00CF2FBB">
      <w:r>
        <w:lastRenderedPageBreak/>
        <w:t>Barnehagen vil legge til rette for at barna deltar som medansvarlige i hverdagens ulike aktiviteter. Personalet skal være nysgjerrige og utforskende sammen med barna, og barna skal inviteres til å komme med egne synspunkter og bli lyttet til når de gjør det.</w:t>
      </w:r>
    </w:p>
    <w:p w14:paraId="6A659925" w14:textId="77777777" w:rsidR="00F510C7" w:rsidRDefault="00F510C7" w:rsidP="00CF2FBB"/>
    <w:p w14:paraId="56B10957" w14:textId="77777777" w:rsidR="00F510C7" w:rsidRPr="0076111D" w:rsidRDefault="0042786E" w:rsidP="00CF2FBB">
      <w:pPr>
        <w:rPr>
          <w:u w:val="single"/>
        </w:rPr>
      </w:pPr>
      <w:r w:rsidRPr="0076111D">
        <w:rPr>
          <w:u w:val="single"/>
        </w:rPr>
        <w:t>Læring</w:t>
      </w:r>
    </w:p>
    <w:p w14:paraId="60C033D5" w14:textId="77777777" w:rsidR="0042786E" w:rsidRDefault="0042786E" w:rsidP="00CF2FBB">
      <w:r>
        <w:t>I Laupstad barnehage skal vi bidra til å skape et godt grunnlag for livslang læring. Vi skal støtte barns nysgjerrighet, kreativitet og gi utfordringer med utgangspunkt i barnets interesse, kunnskap og ferdigheter. De voksne i barnehagen må dele sin kunnskap, bidra til å søke etter ny kunnskap sammen med barna og være engasjert i læringsprosessene. Læringsaktivitetene tilrettelegges i tråd med progresjonsplan.</w:t>
      </w:r>
    </w:p>
    <w:p w14:paraId="48915B6E" w14:textId="77777777" w:rsidR="0042786E" w:rsidRDefault="0042786E" w:rsidP="00CF2FBB"/>
    <w:p w14:paraId="0B6D57C4" w14:textId="77777777" w:rsidR="0042786E" w:rsidRDefault="0042786E" w:rsidP="00CF2FBB">
      <w:r>
        <w:t>Rammeplanens 7 fagområder:</w:t>
      </w:r>
    </w:p>
    <w:p w14:paraId="7CCCB4A5" w14:textId="77777777" w:rsidR="0042786E" w:rsidRDefault="0042786E" w:rsidP="0042786E">
      <w:pPr>
        <w:pStyle w:val="Listeavsnitt"/>
        <w:numPr>
          <w:ilvl w:val="0"/>
          <w:numId w:val="3"/>
        </w:numPr>
      </w:pPr>
      <w:r>
        <w:t>Kommunikasjon, språk og tekst</w:t>
      </w:r>
    </w:p>
    <w:p w14:paraId="543B11DB" w14:textId="77777777" w:rsidR="0042786E" w:rsidRDefault="0042786E" w:rsidP="0042786E">
      <w:pPr>
        <w:pStyle w:val="Listeavsnitt"/>
        <w:numPr>
          <w:ilvl w:val="0"/>
          <w:numId w:val="3"/>
        </w:numPr>
      </w:pPr>
      <w:r>
        <w:t>Kropp, bevegelse og helse</w:t>
      </w:r>
    </w:p>
    <w:p w14:paraId="7928D865" w14:textId="77777777" w:rsidR="0042786E" w:rsidRDefault="0042786E" w:rsidP="0042786E">
      <w:pPr>
        <w:pStyle w:val="Listeavsnitt"/>
        <w:numPr>
          <w:ilvl w:val="0"/>
          <w:numId w:val="3"/>
        </w:numPr>
      </w:pPr>
      <w:r>
        <w:t>Kunst, kultur og kreativitet</w:t>
      </w:r>
    </w:p>
    <w:p w14:paraId="2F0292BA" w14:textId="77777777" w:rsidR="0042786E" w:rsidRDefault="0042786E" w:rsidP="0042786E">
      <w:pPr>
        <w:pStyle w:val="Listeavsnitt"/>
        <w:numPr>
          <w:ilvl w:val="0"/>
          <w:numId w:val="3"/>
        </w:numPr>
      </w:pPr>
      <w:r>
        <w:t>Natur, miljø og teknikk</w:t>
      </w:r>
    </w:p>
    <w:p w14:paraId="10C3C31D" w14:textId="77777777" w:rsidR="0042786E" w:rsidRDefault="0042786E" w:rsidP="0042786E">
      <w:pPr>
        <w:pStyle w:val="Listeavsnitt"/>
        <w:numPr>
          <w:ilvl w:val="0"/>
          <w:numId w:val="3"/>
        </w:numPr>
      </w:pPr>
      <w:r>
        <w:t>Etikk, religion og filosofi</w:t>
      </w:r>
    </w:p>
    <w:p w14:paraId="4120E555" w14:textId="77777777" w:rsidR="0042786E" w:rsidRDefault="0042786E" w:rsidP="0042786E">
      <w:pPr>
        <w:pStyle w:val="Listeavsnitt"/>
        <w:numPr>
          <w:ilvl w:val="0"/>
          <w:numId w:val="3"/>
        </w:numPr>
      </w:pPr>
      <w:r>
        <w:t>Nærmiljø og samfunn</w:t>
      </w:r>
    </w:p>
    <w:p w14:paraId="260AD7C1" w14:textId="77777777" w:rsidR="0042786E" w:rsidRDefault="0042786E" w:rsidP="0042786E">
      <w:pPr>
        <w:pStyle w:val="Listeavsnitt"/>
        <w:numPr>
          <w:ilvl w:val="0"/>
          <w:numId w:val="3"/>
        </w:numPr>
      </w:pPr>
      <w:r>
        <w:t>Antall, rom og form</w:t>
      </w:r>
    </w:p>
    <w:p w14:paraId="0903D3D8" w14:textId="77777777" w:rsidR="0042786E" w:rsidRDefault="0042786E" w:rsidP="0042786E"/>
    <w:p w14:paraId="72E2B8F1" w14:textId="10049A24" w:rsidR="0042786E" w:rsidRDefault="0042786E" w:rsidP="0042786E">
      <w:r w:rsidRPr="007E5BFE">
        <w:rPr>
          <w:u w:val="single"/>
        </w:rPr>
        <w:t xml:space="preserve">Kommunikasjon, språk og tekst vil </w:t>
      </w:r>
      <w:r w:rsidR="00885C6C">
        <w:rPr>
          <w:u w:val="single"/>
        </w:rPr>
        <w:t xml:space="preserve">vi </w:t>
      </w:r>
      <w:r w:rsidRPr="007E5BFE">
        <w:rPr>
          <w:u w:val="single"/>
        </w:rPr>
        <w:t xml:space="preserve">ha et særlig </w:t>
      </w:r>
      <w:proofErr w:type="gramStart"/>
      <w:r w:rsidRPr="007E5BFE">
        <w:rPr>
          <w:u w:val="single"/>
        </w:rPr>
        <w:t>fokus</w:t>
      </w:r>
      <w:proofErr w:type="gramEnd"/>
      <w:r w:rsidR="00885C6C">
        <w:rPr>
          <w:u w:val="single"/>
        </w:rPr>
        <w:t xml:space="preserve"> på.</w:t>
      </w:r>
      <w:r w:rsidRPr="007E5BFE">
        <w:rPr>
          <w:u w:val="single"/>
        </w:rPr>
        <w:t xml:space="preserve"> </w:t>
      </w:r>
      <w:r w:rsidR="007E5BFE" w:rsidRPr="007E5BFE">
        <w:rPr>
          <w:u w:val="single"/>
        </w:rPr>
        <w:br/>
      </w:r>
      <w:r w:rsidR="007E5BFE">
        <w:t>Vi vektlegger: lesestunder hver dag</w:t>
      </w:r>
      <w:r w:rsidR="002F2CFD">
        <w:t xml:space="preserve"> både planlagte og spontane</w:t>
      </w:r>
      <w:r w:rsidR="007E5BFE">
        <w:t>, barna har tilgang til bøker,</w:t>
      </w:r>
      <w:r w:rsidR="00867A04">
        <w:t xml:space="preserve"> de voksne inviterer til</w:t>
      </w:r>
      <w:r w:rsidR="007E5BFE">
        <w:t xml:space="preserve"> samtaler</w:t>
      </w:r>
      <w:r w:rsidR="00867A04">
        <w:t>,</w:t>
      </w:r>
      <w:r w:rsidR="007E5BFE">
        <w:t xml:space="preserve"> og varierte aktiviteter som skaper</w:t>
      </w:r>
      <w:r w:rsidR="00867A04">
        <w:t xml:space="preserve"> språklig</w:t>
      </w:r>
      <w:r w:rsidR="007E5BFE">
        <w:t xml:space="preserve"> samspill. </w:t>
      </w:r>
    </w:p>
    <w:p w14:paraId="64D8927D" w14:textId="6378AD69" w:rsidR="001D6712" w:rsidRDefault="001D6712" w:rsidP="0042786E"/>
    <w:p w14:paraId="27A1737B" w14:textId="77777777" w:rsidR="001D6712" w:rsidRDefault="001D6712" w:rsidP="0042786E"/>
    <w:p w14:paraId="6C6DA030" w14:textId="6BE57FCB" w:rsidR="009B7C35" w:rsidRPr="001D6712" w:rsidRDefault="009B7C35" w:rsidP="0042786E">
      <w:pPr>
        <w:rPr>
          <w:u w:val="single"/>
        </w:rPr>
      </w:pPr>
      <w:r w:rsidRPr="001D6712">
        <w:rPr>
          <w:u w:val="single"/>
        </w:rPr>
        <w:t>Æ E MÆ</w:t>
      </w:r>
    </w:p>
    <w:p w14:paraId="01F1F75B" w14:textId="1A00781C" w:rsidR="009B7C35" w:rsidRDefault="009B7C35" w:rsidP="0042786E">
      <w:r>
        <w:t>Barnehageåret 202</w:t>
      </w:r>
      <w:r w:rsidR="00632029">
        <w:t>2</w:t>
      </w:r>
      <w:r>
        <w:t>/202</w:t>
      </w:r>
      <w:r w:rsidR="00632029">
        <w:t>3</w:t>
      </w:r>
      <w:r>
        <w:t xml:space="preserve"> vil vi </w:t>
      </w:r>
      <w:r w:rsidR="00867A04">
        <w:t>hv</w:t>
      </w:r>
      <w:r w:rsidR="001D6712">
        <w:t xml:space="preserve">er tirsdag </w:t>
      </w:r>
      <w:r w:rsidR="00867A04">
        <w:t>ha</w:t>
      </w:r>
      <w:r w:rsidR="001D6712">
        <w:t xml:space="preserve"> samling hvor vi bruker modellen Æ E MÆ – trygge og </w:t>
      </w:r>
      <w:proofErr w:type="gramStart"/>
      <w:r w:rsidR="001D6712">
        <w:t>robuste</w:t>
      </w:r>
      <w:proofErr w:type="gramEnd"/>
      <w:r w:rsidR="001D6712">
        <w:t xml:space="preserve"> barn</w:t>
      </w:r>
      <w:r w:rsidR="00867A04">
        <w:t>, som er en helhetlig satsning på forebygging av vold og seksuelle overgrep</w:t>
      </w:r>
      <w:r w:rsidR="001D6712">
        <w:t xml:space="preserve">. I rammeplanen for barnehagen står det at barnehagen skal bidra til at barn: </w:t>
      </w:r>
    </w:p>
    <w:p w14:paraId="646A92BB" w14:textId="26B4128A" w:rsidR="001D6712" w:rsidRPr="001D6712" w:rsidRDefault="001D6712" w:rsidP="001D6712">
      <w:pPr>
        <w:pStyle w:val="Listeavsnitt"/>
        <w:numPr>
          <w:ilvl w:val="0"/>
          <w:numId w:val="3"/>
        </w:numPr>
        <w:rPr>
          <w:i/>
          <w:iCs/>
        </w:rPr>
      </w:pPr>
      <w:r w:rsidRPr="001D6712">
        <w:rPr>
          <w:i/>
          <w:iCs/>
        </w:rPr>
        <w:t>«blir trygge på egen kropp, får en positiv oppfatning av seg selv og blir kjent med egne følelser».</w:t>
      </w:r>
    </w:p>
    <w:p w14:paraId="72A49126" w14:textId="30EC9681" w:rsidR="001D6712" w:rsidRDefault="001D6712" w:rsidP="001D6712">
      <w:pPr>
        <w:pStyle w:val="Listeavsnitt"/>
        <w:numPr>
          <w:ilvl w:val="0"/>
          <w:numId w:val="3"/>
        </w:numPr>
      </w:pPr>
      <w:r w:rsidRPr="001D6712">
        <w:rPr>
          <w:i/>
          <w:iCs/>
        </w:rPr>
        <w:t>«setter grenser for egen kropp og respekterer andres grenser»</w:t>
      </w:r>
      <w:r>
        <w:t xml:space="preserve"> (</w:t>
      </w:r>
      <w:r w:rsidR="00867A04">
        <w:t>2017.</w:t>
      </w:r>
      <w:r>
        <w:t>s.50).</w:t>
      </w:r>
    </w:p>
    <w:p w14:paraId="7EDDED95" w14:textId="77777777" w:rsidR="0042786E" w:rsidRDefault="0042786E" w:rsidP="0042786E"/>
    <w:p w14:paraId="4EA5E1DD" w14:textId="243E7CCD" w:rsidR="0076111D" w:rsidRDefault="001D6712" w:rsidP="0042786E">
      <w:r>
        <w:t xml:space="preserve">Ved å bruke modellen Æ E MÆ vil barna bli kjent med kroppen sin og sine følelser, og </w:t>
      </w:r>
      <w:r w:rsidR="00867A04">
        <w:t xml:space="preserve">hva det vil si å </w:t>
      </w:r>
      <w:r>
        <w:t xml:space="preserve">respektere andres kropp. For 4-5 åringene </w:t>
      </w:r>
      <w:r w:rsidR="007E5BFE">
        <w:t>vil det å ha mot til å si i fra, og gode og vonde hemmeligheter</w:t>
      </w:r>
      <w:r w:rsidR="00867A04">
        <w:t xml:space="preserve"> også</w:t>
      </w:r>
      <w:r>
        <w:t xml:space="preserve"> </w:t>
      </w:r>
      <w:r w:rsidR="007E5BFE">
        <w:t>være tema.</w:t>
      </w:r>
    </w:p>
    <w:p w14:paraId="05344F71" w14:textId="53F8459D" w:rsidR="009B6ED5" w:rsidRDefault="009B6ED5" w:rsidP="0042786E"/>
    <w:p w14:paraId="22F06D09" w14:textId="4CD6BEB7" w:rsidR="0042786E" w:rsidRPr="0076111D" w:rsidRDefault="0042786E" w:rsidP="0042786E">
      <w:pPr>
        <w:rPr>
          <w:u w:val="single"/>
        </w:rPr>
      </w:pPr>
      <w:r w:rsidRPr="0076111D">
        <w:rPr>
          <w:u w:val="single"/>
        </w:rPr>
        <w:t>Progresjon</w:t>
      </w:r>
    </w:p>
    <w:p w14:paraId="7C93A824" w14:textId="77777777" w:rsidR="0042786E" w:rsidRDefault="0042786E" w:rsidP="0042786E">
      <w:r>
        <w:t>Rammeplanen vektlegger at barnehagene skal vise hvordan de arbeider for å skape progresjon i det pedagogiske arbeidet. Hva slags innhold, metoder, materiell, leker og fysisk utforming av barnas miljø velger vi for å bidra til at barna utvikler seg, lærer og opplever fremgang?</w:t>
      </w:r>
    </w:p>
    <w:p w14:paraId="47A65DEC" w14:textId="77777777" w:rsidR="0042786E" w:rsidRDefault="0042786E" w:rsidP="0042786E">
      <w:r>
        <w:t>Alle barn skal oppleve progresjon i barnehagens innhold, og vi skal tilrettelegge for at barn i alle aldersgrupper får muligheter til varierte og tilpassede leke-, aktivitets- og læringsmuligheter.</w:t>
      </w:r>
    </w:p>
    <w:p w14:paraId="546DEF7D" w14:textId="77777777" w:rsidR="0042786E" w:rsidRDefault="0042786E" w:rsidP="0042786E">
      <w:r>
        <w:t>I planleggingen av det pedagogiske arbeidet bruker vi en progresjonsplan som følger barnas alder og utvikling fra år til år.</w:t>
      </w:r>
    </w:p>
    <w:p w14:paraId="18897690" w14:textId="77777777" w:rsidR="0042786E" w:rsidRDefault="0042786E" w:rsidP="0042786E">
      <w:r>
        <w:t>Med bakgrunn i denne deler vi barnegruppa i samlings- og læringsaktiviteter slik at barna i størst mulig grad opplever utfordringer og mestring i tråd med alder og modning.</w:t>
      </w:r>
    </w:p>
    <w:p w14:paraId="6C963838" w14:textId="77777777" w:rsidR="0042786E" w:rsidRDefault="0042786E" w:rsidP="0042786E">
      <w:r>
        <w:t>Videre vil vi ivareta barnas medvirkning når aktiviteter planlegges.</w:t>
      </w:r>
    </w:p>
    <w:p w14:paraId="59F7A83D" w14:textId="77777777" w:rsidR="0042786E" w:rsidRDefault="0042786E" w:rsidP="0042786E">
      <w:r>
        <w:t>Leker, bøker og utstyr gjøres tilgjengelige der barna oppholder seg.</w:t>
      </w:r>
    </w:p>
    <w:p w14:paraId="0CFE1B95" w14:textId="77777777" w:rsidR="0042786E" w:rsidRDefault="0042786E" w:rsidP="0042786E">
      <w:r>
        <w:lastRenderedPageBreak/>
        <w:t>Organisere rom/avdeling slik at ulik form for aktivitet og lek kan foregå uten å bli avbrutt/forstyrret.</w:t>
      </w:r>
    </w:p>
    <w:p w14:paraId="0B74DA6E" w14:textId="77777777" w:rsidR="0042786E" w:rsidRDefault="0042786E" w:rsidP="0042786E">
      <w:r>
        <w:t xml:space="preserve">Månedlig vurdering og evaluering av det pedagogiske arbeidet har også </w:t>
      </w:r>
      <w:proofErr w:type="gramStart"/>
      <w:r>
        <w:t>fokus</w:t>
      </w:r>
      <w:proofErr w:type="gramEnd"/>
      <w:r>
        <w:t xml:space="preserve"> på progresjon og bidrar til at vi har et godt blikk på utviklingen til barna.</w:t>
      </w:r>
    </w:p>
    <w:p w14:paraId="25137EF8" w14:textId="77777777" w:rsidR="0042786E" w:rsidRDefault="0042786E" w:rsidP="0042786E"/>
    <w:p w14:paraId="6AD9CABA" w14:textId="5F78BEDD" w:rsidR="0042786E" w:rsidRPr="0076111D" w:rsidRDefault="0042786E" w:rsidP="0042786E">
      <w:pPr>
        <w:rPr>
          <w:u w:val="single"/>
        </w:rPr>
      </w:pPr>
      <w:r w:rsidRPr="0076111D">
        <w:rPr>
          <w:u w:val="single"/>
        </w:rPr>
        <w:t>Medvirkning</w:t>
      </w:r>
    </w:p>
    <w:p w14:paraId="40433556" w14:textId="77777777" w:rsidR="0042786E" w:rsidRDefault="0042786E" w:rsidP="0042786E">
      <w:r>
        <w:t xml:space="preserve">«Barn i barnehagen har rett til å gi uttrykk for sitt syn på barnehagens daglige virksomhet. Barn skal jevnlig få mulighet til aktiv deltakelse i planlegging og vurdering av barnehagens virksomhet. Barnets synspunkter skal tillegges vekt i samsvar med dets alder og modenhet.» </w:t>
      </w:r>
    </w:p>
    <w:p w14:paraId="6D61F024" w14:textId="77777777" w:rsidR="0042786E" w:rsidRDefault="00A56C13" w:rsidP="0042786E">
      <w:r>
        <w:t>(Barnehageloven paragraf 3, Barns rett til medvirkning.)</w:t>
      </w:r>
    </w:p>
    <w:p w14:paraId="6146955B" w14:textId="77777777" w:rsidR="00A56C13" w:rsidRDefault="00A56C13" w:rsidP="0042786E">
      <w:r>
        <w:t xml:space="preserve">I Laupstad barnehage tar vi utgangspunkt i barns egne uttrykksmåter. De voksne må lytte og prøve å tolke barnas kroppsspråk og være observante i forhold til deres handlinger, estetiske uttrykk og etter hvert også deres verbale språk. Store barn kan bruke språket mer bevisst, mens små barn ofte uttrykker seg gjennom mimikk, kroppsholdning og andre følelsesmessige uttrykk. </w:t>
      </w:r>
    </w:p>
    <w:p w14:paraId="6BDC9CB2" w14:textId="77777777" w:rsidR="00A56C13" w:rsidRDefault="00A56C13" w:rsidP="0042786E">
      <w:r>
        <w:t>Vi legger vekt på og følger opp ideer på barnas initiativ og gir uttrykk for at barnas meninger har betydning. Vi er bevisste på hvordan vi snakker sammen slik at barna føler seg trygge på at man kan utøve sin selvbestemmelsesrett uten å føle seg krenket eller mobbet.</w:t>
      </w:r>
    </w:p>
    <w:p w14:paraId="0974544D" w14:textId="77777777" w:rsidR="00A56C13" w:rsidRDefault="00A56C13" w:rsidP="0042786E">
      <w:r>
        <w:t>Det pedagogiske innholdet i barnehagen er fast post når vi har foreldremøter, innspill fra foresatte tas med i videre planlegging.</w:t>
      </w:r>
    </w:p>
    <w:p w14:paraId="4ED2B65C" w14:textId="4255C14A" w:rsidR="00A56C13" w:rsidRDefault="00A56C13" w:rsidP="0042786E"/>
    <w:p w14:paraId="6EE4F8BD" w14:textId="61276817" w:rsidR="007E5BFE" w:rsidRDefault="007E5BFE" w:rsidP="0042786E"/>
    <w:p w14:paraId="3FD116E4" w14:textId="77777777" w:rsidR="007E5BFE" w:rsidRDefault="007E5BFE" w:rsidP="0042786E"/>
    <w:p w14:paraId="04AABD98" w14:textId="77777777" w:rsidR="00A56C13" w:rsidRPr="0076111D" w:rsidRDefault="00A56C13" w:rsidP="0042786E">
      <w:pPr>
        <w:rPr>
          <w:u w:val="single"/>
        </w:rPr>
      </w:pPr>
      <w:r w:rsidRPr="0076111D">
        <w:rPr>
          <w:u w:val="single"/>
        </w:rPr>
        <w:t>Vurdering</w:t>
      </w:r>
    </w:p>
    <w:p w14:paraId="7AB3D17E" w14:textId="7444E757" w:rsidR="0076111D" w:rsidRDefault="00A56C13" w:rsidP="0042786E">
      <w:r>
        <w:t xml:space="preserve">I barnehagen foregår det en løpende vurdering av det pedagogiske arbeidet, det betyr at vurderinger og endringer gjøres underveis i de tilfeller det er nødvendig. Den formelle vurderingen som gjøres skjer månedlig og halvårlig. </w:t>
      </w:r>
    </w:p>
    <w:p w14:paraId="2DE0B2AC" w14:textId="77777777" w:rsidR="0076111D" w:rsidRDefault="0076111D" w:rsidP="0042786E"/>
    <w:p w14:paraId="211CFFFA" w14:textId="77777777" w:rsidR="00A56C13" w:rsidRPr="0076111D" w:rsidRDefault="00A56C13" w:rsidP="0042786E">
      <w:pPr>
        <w:rPr>
          <w:b/>
          <w:bCs/>
        </w:rPr>
      </w:pPr>
      <w:r w:rsidRPr="0076111D">
        <w:rPr>
          <w:b/>
          <w:bCs/>
        </w:rPr>
        <w:t>Tilvenning av nye barn</w:t>
      </w:r>
    </w:p>
    <w:p w14:paraId="7094D263" w14:textId="77777777" w:rsidR="00A56C13" w:rsidRDefault="00A56C13" w:rsidP="0042786E"/>
    <w:p w14:paraId="1858257D" w14:textId="77777777" w:rsidR="00A56C13" w:rsidRDefault="00A56C13" w:rsidP="0042786E">
      <w:r>
        <w:t>I Laupstad barnehage vil vi at barn og foresatte skal oppleve at det er et trygt sted å komme til. Når nye barn begynner i barnehagen, har pedagogisk leder en samtale med foresatte. I den dialogen vil barnets behov stå i sentrum for hvordan vi tilrettelegger en tilvenning. Vanligvis består tilvenningen av:</w:t>
      </w:r>
    </w:p>
    <w:p w14:paraId="08A2FA44" w14:textId="0F8F6844" w:rsidR="00A56C13" w:rsidRDefault="00A56C13" w:rsidP="00A56C13">
      <w:pPr>
        <w:pStyle w:val="Listeavsnitt"/>
        <w:numPr>
          <w:ilvl w:val="0"/>
          <w:numId w:val="3"/>
        </w:numPr>
      </w:pPr>
      <w:r>
        <w:t xml:space="preserve">Foreldre/foresatte </w:t>
      </w:r>
      <w:r w:rsidR="00867A04">
        <w:t>til</w:t>
      </w:r>
      <w:r w:rsidR="00A2258F">
        <w:t xml:space="preserve"> </w:t>
      </w:r>
      <w:r w:rsidR="00867A04">
        <w:t>stede</w:t>
      </w:r>
      <w:r>
        <w:t xml:space="preserve"> sammen med barnet de første dagene. Avhengig av barnets reaksjon, foregår det en nedtrapping av foresattes nærvær. Dette skjer i en dialog mellom personalet og foreldre/foresatte.</w:t>
      </w:r>
    </w:p>
    <w:p w14:paraId="4FF0A360" w14:textId="77777777" w:rsidR="00EE65F4" w:rsidRDefault="00EE65F4" w:rsidP="00EE65F4">
      <w:pPr>
        <w:pStyle w:val="Listeavsnitt"/>
      </w:pPr>
    </w:p>
    <w:p w14:paraId="6F67AB9D" w14:textId="77777777" w:rsidR="00A56C13" w:rsidRDefault="00A56C13" w:rsidP="00A56C13"/>
    <w:p w14:paraId="754C3A7B" w14:textId="2C8CE11F" w:rsidR="00A56C13" w:rsidRPr="003E738D" w:rsidRDefault="00A56C13" w:rsidP="00A56C13">
      <w:pPr>
        <w:rPr>
          <w:sz w:val="28"/>
          <w:szCs w:val="28"/>
          <w:u w:val="single"/>
        </w:rPr>
      </w:pPr>
      <w:r w:rsidRPr="003E738D">
        <w:rPr>
          <w:sz w:val="28"/>
          <w:szCs w:val="28"/>
          <w:u w:val="single"/>
        </w:rPr>
        <w:t>Samarbeid mellom barnehage og skole</w:t>
      </w:r>
    </w:p>
    <w:p w14:paraId="33A51A89" w14:textId="77777777" w:rsidR="003E738D" w:rsidRPr="0076111D" w:rsidRDefault="003E738D" w:rsidP="00A56C13">
      <w:pPr>
        <w:rPr>
          <w:u w:val="single"/>
        </w:rPr>
      </w:pPr>
    </w:p>
    <w:p w14:paraId="086C6DDC" w14:textId="44A52BD5" w:rsidR="00A56C13" w:rsidRDefault="00A56C13" w:rsidP="00A56C13">
      <w:r>
        <w:t xml:space="preserve">Barnehagen skal, i samarbeid med skolen, legge til rette for barns overgang fra barnehage til første klasse og eventuelt skolefritidsordning. Dette skal skje i nært samarbeid med barnets hjem. Vi skal sette </w:t>
      </w:r>
      <w:proofErr w:type="gramStart"/>
      <w:r>
        <w:t>fokus</w:t>
      </w:r>
      <w:proofErr w:type="gramEnd"/>
      <w:r>
        <w:t xml:space="preserve"> på trygghet og forutsigbarhet, som kan være med på å skape positive forventinger til det å begynne på skolen.</w:t>
      </w:r>
      <w:r w:rsidR="00A2258F">
        <w:t xml:space="preserve"> </w:t>
      </w:r>
    </w:p>
    <w:p w14:paraId="7361F374" w14:textId="77777777" w:rsidR="002C1AC0" w:rsidRPr="00315D82" w:rsidRDefault="002C1AC0" w:rsidP="00A56C13"/>
    <w:p w14:paraId="42BF370F" w14:textId="78573550" w:rsidR="00A56C13" w:rsidRPr="00315D82" w:rsidRDefault="00A56C13" w:rsidP="00A56C13">
      <w:r w:rsidRPr="00315D82">
        <w:t xml:space="preserve">I Laupstad barnehage har vi </w:t>
      </w:r>
      <w:r w:rsidR="00A2258F" w:rsidRPr="00315D82">
        <w:t>to</w:t>
      </w:r>
      <w:r w:rsidRPr="00315D82">
        <w:t xml:space="preserve"> 5-åringer som skal ha et eget opplegg dette året. Vi vil ha 1 time i uka hvor vi i løpet av året arbeider innenfor rammeplanens fagområder og øver på praktiske ferdigheter i tråd med progresjonsplanen for 5-åringer.</w:t>
      </w:r>
    </w:p>
    <w:p w14:paraId="3CB025BF" w14:textId="77777777" w:rsidR="00A56C13" w:rsidRPr="00315D82" w:rsidRDefault="00A56C13" w:rsidP="00A56C13">
      <w:r w:rsidRPr="00315D82">
        <w:lastRenderedPageBreak/>
        <w:t xml:space="preserve">Aktiviteten i 5-åringsgruppa handler både om å ta 5-åringene på alvor som barnehagens eldste barn, og være </w:t>
      </w:r>
      <w:r w:rsidR="00952BFC" w:rsidRPr="00315D82">
        <w:t>av skoleforberedende karakter.</w:t>
      </w:r>
    </w:p>
    <w:p w14:paraId="4CA4EE6C" w14:textId="77777777" w:rsidR="00952BFC" w:rsidRPr="00315D82" w:rsidRDefault="00952BFC" w:rsidP="00A56C13"/>
    <w:p w14:paraId="6E5B7D7F" w14:textId="77777777" w:rsidR="00952BFC" w:rsidRPr="00315D82" w:rsidRDefault="00952BFC" w:rsidP="00A56C13">
      <w:r w:rsidRPr="00315D82">
        <w:t xml:space="preserve">På Laupstad er barnehage og småskole vegg-i-vegg. Barna har allerede noen aktiviteter sammen, og deler bl.a. uteområde. Deler av det pedagogiske arbeidet med 5-åringene vil også skje i samarbeid med aktiviteter på småskoletrinnet. </w:t>
      </w:r>
    </w:p>
    <w:p w14:paraId="46EA704A" w14:textId="59A1F700" w:rsidR="00952BFC" w:rsidRDefault="00952BFC" w:rsidP="00A56C13">
      <w:r>
        <w:t xml:space="preserve">Videre er SFO og barnehage samorganiserte på Laupstad, med samme voksen som arbeider både i skole, barnehage og SFO, slik at gruppene i stor grad er vevd inn i hverandre. Barnehage, skole og SFO skal vise helhet og sammenheng i lærings- og utviklingsarbeidet og dette krever tett oppfølging og godt samarbeid. Når barn trenger ekstra hjelp og støtte til overgangen, vil barnehagen ta ansvar for at et tettere samarbeid blir etablert mellom barnehage og skole. Foreldrene skal samtykke i alle slike overganger og ha innsyn i all informasjon som gis. Samarbeidet </w:t>
      </w:r>
      <w:r w:rsidR="002C1AC0">
        <w:t>legger vekt</w:t>
      </w:r>
      <w:r>
        <w:t xml:space="preserve"> på barns mestring og hva de trenger særskilt hjelp og støtte til. På Laupstad er det egen plan for arbeidet med 5-åringene og overgangen mellom barnehage og skole.</w:t>
      </w:r>
    </w:p>
    <w:p w14:paraId="2AE2AA2A" w14:textId="5E6D21D1" w:rsidR="00952BFC" w:rsidRDefault="00952BFC" w:rsidP="00A56C13"/>
    <w:p w14:paraId="05FEAD72" w14:textId="44DEE57E" w:rsidR="003E738D" w:rsidRDefault="003E738D" w:rsidP="003E738D">
      <w:pPr>
        <w:jc w:val="center"/>
      </w:pPr>
      <w:r>
        <w:rPr>
          <w:noProof/>
        </w:rPr>
        <w:drawing>
          <wp:inline distT="0" distB="0" distL="0" distR="0" wp14:anchorId="21216877" wp14:editId="19B160E5">
            <wp:extent cx="3618230" cy="2713673"/>
            <wp:effectExtent l="0" t="0" r="1270" b="0"/>
            <wp:docPr id="8" name="Bilde 8" descr="Et bilde som inneholder barn, liten,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806_1149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2621" cy="2716966"/>
                    </a:xfrm>
                    <a:prstGeom prst="rect">
                      <a:avLst/>
                    </a:prstGeom>
                  </pic:spPr>
                </pic:pic>
              </a:graphicData>
            </a:graphic>
          </wp:inline>
        </w:drawing>
      </w:r>
    </w:p>
    <w:p w14:paraId="54A6DA95" w14:textId="77777777" w:rsidR="00952BFC" w:rsidRPr="003E738D" w:rsidRDefault="00952BFC" w:rsidP="00A56C13">
      <w:pPr>
        <w:rPr>
          <w:sz w:val="28"/>
          <w:szCs w:val="28"/>
          <w:u w:val="single"/>
        </w:rPr>
      </w:pPr>
      <w:r w:rsidRPr="003E738D">
        <w:rPr>
          <w:sz w:val="28"/>
          <w:szCs w:val="28"/>
          <w:u w:val="single"/>
        </w:rPr>
        <w:t>Samarbeid mellom barnehage og foreldre</w:t>
      </w:r>
    </w:p>
    <w:p w14:paraId="201C715B" w14:textId="77777777" w:rsidR="00952BFC" w:rsidRDefault="00952BFC" w:rsidP="00A56C13"/>
    <w:p w14:paraId="7E3560C2" w14:textId="77777777" w:rsidR="00952BFC" w:rsidRDefault="00952BFC" w:rsidP="00A56C13">
      <w:r>
        <w:t>Barnehagen skal gi barn under opplæringspliktig alder gode utviklings- og aktivitetsmuligheter i nær forståelse og samarbeid med barnas hjem. (Barnehagelovens paragraf 1, Formål)</w:t>
      </w:r>
    </w:p>
    <w:p w14:paraId="60CDF53A" w14:textId="77777777" w:rsidR="00952BFC" w:rsidRDefault="00952BFC" w:rsidP="00A56C13">
      <w:r>
        <w:t>Det er foreldrene som har ansvaret for barns oppdragelse. To begreper i loven; Forståelse og samarbeid, dekker ulike sider ved kontakten mellom barnehage og foreldre. Med forståelse menes gjensidig respekt og anerkjennelse for hverandres ansvar og oppgaver i forhold til barnet. Med samarbeid menes regelmessig kontakt der informasjon og begrunnelser utveksles.</w:t>
      </w:r>
    </w:p>
    <w:p w14:paraId="58458A8F" w14:textId="77777777" w:rsidR="00952BFC" w:rsidRDefault="00952BFC" w:rsidP="00A56C13"/>
    <w:p w14:paraId="7EE17DA4" w14:textId="2E2CFC8B" w:rsidR="00952BFC" w:rsidRDefault="00952BFC" w:rsidP="00A56C13">
      <w:r>
        <w:t xml:space="preserve">Foreldre og personal har et felles ansvar for at barnet skal trives og utvikles. Personalet skal se til at vi har møteplasser hvor vi kan snakke om ting som er viktige for barnets trivsel og utvikling. Daglig kontakt ved </w:t>
      </w:r>
      <w:r w:rsidR="00D44123">
        <w:t>levering</w:t>
      </w:r>
      <w:r>
        <w:t xml:space="preserve"> og henting, tid til spontane samtaler ved behov, 1 fast foreldresamtale og en frivillig i året</w:t>
      </w:r>
      <w:r w:rsidR="00D44123">
        <w:t>,</w:t>
      </w:r>
      <w:r>
        <w:t xml:space="preserve"> og annet ved behov. </w:t>
      </w:r>
    </w:p>
    <w:p w14:paraId="2B9DF9C9" w14:textId="77777777" w:rsidR="00952BFC" w:rsidRDefault="00952BFC" w:rsidP="00A56C13">
      <w:r>
        <w:t>Foreldrene sikres medvirkning på barnehagens samlede virksomhet gjennom deltakelse i barnehagen og skolen sitt FAU og Samarbeidsutvalget.</w:t>
      </w:r>
    </w:p>
    <w:p w14:paraId="66845B93" w14:textId="77777777" w:rsidR="00952BFC" w:rsidRDefault="00952BFC" w:rsidP="00A56C13"/>
    <w:p w14:paraId="7EBA0225" w14:textId="77777777" w:rsidR="00952BFC" w:rsidRPr="003E738D" w:rsidRDefault="00952BFC" w:rsidP="00A56C13">
      <w:pPr>
        <w:rPr>
          <w:u w:val="single"/>
        </w:rPr>
      </w:pPr>
      <w:r w:rsidRPr="003E738D">
        <w:rPr>
          <w:u w:val="single"/>
        </w:rPr>
        <w:t>Planleggingsdager</w:t>
      </w:r>
    </w:p>
    <w:p w14:paraId="40F14D49" w14:textId="77777777" w:rsidR="00952BFC" w:rsidRDefault="00952BFC" w:rsidP="00A56C13">
      <w:r>
        <w:t>Barnehagen skal ha 5 planleggingsdager i løpet av året.</w:t>
      </w:r>
    </w:p>
    <w:p w14:paraId="09B86873" w14:textId="037076CE" w:rsidR="003E738D" w:rsidRDefault="00952BFC" w:rsidP="00A56C13">
      <w:pPr>
        <w:rPr>
          <w:noProof/>
        </w:rPr>
      </w:pPr>
      <w:r>
        <w:lastRenderedPageBreak/>
        <w:t>3 av disse vil bli tatt i august, de to andre vil bli tatt i løpet av barnehageåret. Det vil bli gitt beskjed om planleggingsdager 2 uker i forkant.</w:t>
      </w:r>
      <w:r w:rsidR="003E738D" w:rsidRPr="003E738D">
        <w:rPr>
          <w:noProof/>
        </w:rPr>
        <w:t xml:space="preserve"> </w:t>
      </w:r>
    </w:p>
    <w:p w14:paraId="0C8A80F3" w14:textId="3881A206" w:rsidR="003E738D" w:rsidRDefault="003E738D" w:rsidP="00A56C13">
      <w:pPr>
        <w:rPr>
          <w:noProof/>
        </w:rPr>
      </w:pPr>
    </w:p>
    <w:p w14:paraId="60319F69" w14:textId="77777777" w:rsidR="003E738D" w:rsidRDefault="003E738D" w:rsidP="00A56C13">
      <w:pPr>
        <w:rPr>
          <w:noProof/>
        </w:rPr>
      </w:pPr>
    </w:p>
    <w:p w14:paraId="78E29C3C" w14:textId="0204F3EE" w:rsidR="003E738D" w:rsidRDefault="003E738D" w:rsidP="003E738D">
      <w:pPr>
        <w:jc w:val="center"/>
      </w:pPr>
      <w:r>
        <w:rPr>
          <w:noProof/>
        </w:rPr>
        <w:drawing>
          <wp:inline distT="0" distB="0" distL="0" distR="0" wp14:anchorId="119A1C5F" wp14:editId="701C297C">
            <wp:extent cx="3541077" cy="4721436"/>
            <wp:effectExtent l="0" t="0" r="2540" b="3175"/>
            <wp:docPr id="9" name="Bilde 9" descr="Et bilde som inneholder gress, utendørs, person,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831_1042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4052" cy="4725403"/>
                    </a:xfrm>
                    <a:prstGeom prst="rect">
                      <a:avLst/>
                    </a:prstGeom>
                  </pic:spPr>
                </pic:pic>
              </a:graphicData>
            </a:graphic>
          </wp:inline>
        </w:drawing>
      </w:r>
    </w:p>
    <w:p w14:paraId="5FB580A4" w14:textId="77777777" w:rsidR="00E20721" w:rsidRDefault="00E20721" w:rsidP="00A56C13"/>
    <w:p w14:paraId="2D68D693" w14:textId="77777777" w:rsidR="00E20721" w:rsidRDefault="00E20721" w:rsidP="00A56C13"/>
    <w:p w14:paraId="5B08A41C" w14:textId="77777777" w:rsidR="00E20721" w:rsidRDefault="00E20721" w:rsidP="00A56C13"/>
    <w:p w14:paraId="2F4AE01B" w14:textId="77777777" w:rsidR="00E20721" w:rsidRDefault="00E20721" w:rsidP="00A56C13"/>
    <w:p w14:paraId="7C28BAB2" w14:textId="77777777" w:rsidR="00E20721" w:rsidRDefault="00E20721" w:rsidP="00A56C13"/>
    <w:p w14:paraId="301254E5" w14:textId="77777777" w:rsidR="00E20721" w:rsidRDefault="00E20721" w:rsidP="00A56C13"/>
    <w:p w14:paraId="6DA17B96" w14:textId="77777777" w:rsidR="00E20721" w:rsidRDefault="00E20721" w:rsidP="00A56C13"/>
    <w:p w14:paraId="47D4309F" w14:textId="77777777" w:rsidR="00E20721" w:rsidRDefault="00E20721" w:rsidP="00A56C13"/>
    <w:p w14:paraId="45459918" w14:textId="77777777" w:rsidR="00E20721" w:rsidRDefault="00E20721" w:rsidP="00A56C13"/>
    <w:p w14:paraId="4BD8BF2F" w14:textId="77777777" w:rsidR="00E20721" w:rsidRDefault="00E20721" w:rsidP="00A56C13"/>
    <w:p w14:paraId="7AF9DE64" w14:textId="7CCECBB0" w:rsidR="00952BFC" w:rsidRDefault="00F531A6" w:rsidP="00A56C13">
      <w:r>
        <w:t>TEMAER FOR ÅRET 202</w:t>
      </w:r>
      <w:r w:rsidR="00C305C0">
        <w:t>2</w:t>
      </w:r>
      <w:r>
        <w:t xml:space="preserve"> – 202</w:t>
      </w:r>
      <w:r w:rsidR="00C305C0">
        <w:t>3</w:t>
      </w:r>
      <w:r>
        <w:t>:</w:t>
      </w:r>
    </w:p>
    <w:p w14:paraId="5ED5AD3E" w14:textId="77777777" w:rsidR="00F531A6" w:rsidRDefault="00F531A6" w:rsidP="00A56C13">
      <w:r>
        <w:t xml:space="preserve">Fagområdene fra rammeplanen vil </w:t>
      </w:r>
      <w:proofErr w:type="gramStart"/>
      <w:r>
        <w:t>fremkomme</w:t>
      </w:r>
      <w:proofErr w:type="gramEnd"/>
      <w:r>
        <w:t xml:space="preserve"> i måneds- og ukeplanene.</w:t>
      </w:r>
    </w:p>
    <w:p w14:paraId="46641ABC" w14:textId="77777777" w:rsidR="00F531A6" w:rsidRDefault="00F531A6" w:rsidP="00A56C13"/>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6620"/>
      </w:tblGrid>
      <w:tr w:rsidR="00F531A6" w14:paraId="1093A5E7" w14:textId="77777777" w:rsidTr="009B7C35">
        <w:tc>
          <w:tcPr>
            <w:tcW w:w="2590" w:type="dxa"/>
          </w:tcPr>
          <w:p w14:paraId="096277C4" w14:textId="77777777" w:rsidR="00F531A6" w:rsidRDefault="00F531A6" w:rsidP="00414278">
            <w:pPr>
              <w:rPr>
                <w:b/>
                <w:bCs/>
              </w:rPr>
            </w:pPr>
            <w:r>
              <w:rPr>
                <w:b/>
                <w:bCs/>
              </w:rPr>
              <w:t>BARNEHAGEÅRET</w:t>
            </w:r>
          </w:p>
        </w:tc>
        <w:tc>
          <w:tcPr>
            <w:tcW w:w="6620" w:type="dxa"/>
          </w:tcPr>
          <w:p w14:paraId="21994909" w14:textId="7194D93B" w:rsidR="00F531A6" w:rsidRDefault="00F531A6" w:rsidP="00414278">
            <w:pPr>
              <w:rPr>
                <w:b/>
                <w:bCs/>
              </w:rPr>
            </w:pPr>
            <w:r>
              <w:rPr>
                <w:b/>
                <w:bCs/>
              </w:rPr>
              <w:t>202</w:t>
            </w:r>
            <w:r w:rsidR="00C305C0">
              <w:rPr>
                <w:b/>
                <w:bCs/>
              </w:rPr>
              <w:t>2</w:t>
            </w:r>
            <w:r>
              <w:rPr>
                <w:b/>
                <w:bCs/>
              </w:rPr>
              <w:t xml:space="preserve"> – 2</w:t>
            </w:r>
            <w:r w:rsidR="00C305C0">
              <w:rPr>
                <w:b/>
                <w:bCs/>
              </w:rPr>
              <w:t>3</w:t>
            </w:r>
            <w:r>
              <w:rPr>
                <w:b/>
                <w:bCs/>
              </w:rPr>
              <w:t>:</w:t>
            </w:r>
          </w:p>
        </w:tc>
      </w:tr>
      <w:tr w:rsidR="00F531A6" w:rsidRPr="00714EBF" w14:paraId="630C90FA" w14:textId="77777777" w:rsidTr="009B7C35">
        <w:tc>
          <w:tcPr>
            <w:tcW w:w="2590" w:type="dxa"/>
          </w:tcPr>
          <w:p w14:paraId="0B505B46" w14:textId="77777777" w:rsidR="00F531A6" w:rsidRPr="00BF785B" w:rsidRDefault="00F531A6" w:rsidP="00414278">
            <w:pPr>
              <w:pStyle w:val="Overskrift5"/>
              <w:rPr>
                <w:b/>
                <w:color w:val="auto"/>
              </w:rPr>
            </w:pPr>
            <w:r w:rsidRPr="00BF785B">
              <w:rPr>
                <w:b/>
                <w:color w:val="auto"/>
              </w:rPr>
              <w:lastRenderedPageBreak/>
              <w:t>August og</w:t>
            </w:r>
          </w:p>
          <w:p w14:paraId="24CA436E" w14:textId="77777777" w:rsidR="00F531A6" w:rsidRDefault="00F531A6" w:rsidP="00414278">
            <w:r>
              <w:t>september</w:t>
            </w:r>
          </w:p>
          <w:p w14:paraId="7E8992DF" w14:textId="77777777" w:rsidR="00F531A6" w:rsidRDefault="00F531A6" w:rsidP="00414278">
            <w:pPr>
              <w:rPr>
                <w:b/>
              </w:rPr>
            </w:pPr>
          </w:p>
        </w:tc>
        <w:tc>
          <w:tcPr>
            <w:tcW w:w="6620" w:type="dxa"/>
          </w:tcPr>
          <w:p w14:paraId="7ED472E3" w14:textId="73818812" w:rsidR="00F531A6" w:rsidRDefault="00F531A6" w:rsidP="00414278">
            <w:pPr>
              <w:rPr>
                <w:bCs/>
              </w:rPr>
            </w:pPr>
            <w:r w:rsidRPr="00714EBF">
              <w:rPr>
                <w:bCs/>
              </w:rPr>
              <w:t xml:space="preserve">Oppstart </w:t>
            </w:r>
          </w:p>
          <w:p w14:paraId="374874AA" w14:textId="77777777" w:rsidR="00F531A6" w:rsidRDefault="00F531A6" w:rsidP="00414278">
            <w:pPr>
              <w:rPr>
                <w:bCs/>
              </w:rPr>
            </w:pPr>
            <w:r>
              <w:rPr>
                <w:bCs/>
              </w:rPr>
              <w:t>Planleggingsdager</w:t>
            </w:r>
          </w:p>
          <w:p w14:paraId="71B05D85" w14:textId="14A4D8CE" w:rsidR="00F531A6" w:rsidRDefault="009B7C35" w:rsidP="00414278">
            <w:pPr>
              <w:rPr>
                <w:bCs/>
              </w:rPr>
            </w:pPr>
            <w:r>
              <w:rPr>
                <w:bCs/>
              </w:rPr>
              <w:t xml:space="preserve">Vi starter med </w:t>
            </w:r>
            <w:r w:rsidR="00F531A6">
              <w:rPr>
                <w:bCs/>
              </w:rPr>
              <w:t>5-åringsgruppa.</w:t>
            </w:r>
          </w:p>
          <w:p w14:paraId="023B1D26" w14:textId="63ED74AC" w:rsidR="009B7C35" w:rsidRDefault="009B7C35" w:rsidP="00414278">
            <w:pPr>
              <w:rPr>
                <w:bCs/>
              </w:rPr>
            </w:pPr>
            <w:r>
              <w:rPr>
                <w:bCs/>
              </w:rPr>
              <w:t>Æ E MÆ</w:t>
            </w:r>
          </w:p>
          <w:p w14:paraId="1600A743" w14:textId="1679D433" w:rsidR="00F531A6" w:rsidRDefault="003E738D" w:rsidP="00414278">
            <w:pPr>
              <w:rPr>
                <w:bCs/>
              </w:rPr>
            </w:pPr>
            <w:r>
              <w:rPr>
                <w:bCs/>
              </w:rPr>
              <w:t>HØST</w:t>
            </w:r>
          </w:p>
          <w:p w14:paraId="321D7734" w14:textId="77777777" w:rsidR="00F531A6" w:rsidRPr="00743240" w:rsidRDefault="00F531A6" w:rsidP="00414278">
            <w:pPr>
              <w:rPr>
                <w:bCs/>
                <w:sz w:val="22"/>
                <w:szCs w:val="22"/>
              </w:rPr>
            </w:pPr>
            <w:r w:rsidRPr="00743240">
              <w:rPr>
                <w:bCs/>
                <w:sz w:val="22"/>
                <w:szCs w:val="22"/>
              </w:rPr>
              <w:t>Vi høster bær og grønnsaker. Hvor kommer maten fra?</w:t>
            </w:r>
            <w:r>
              <w:rPr>
                <w:bCs/>
                <w:sz w:val="22"/>
                <w:szCs w:val="22"/>
              </w:rPr>
              <w:t xml:space="preserve"> </w:t>
            </w:r>
          </w:p>
          <w:p w14:paraId="23E10191" w14:textId="4C541A49" w:rsidR="00414278" w:rsidRDefault="003E738D" w:rsidP="00414278">
            <w:pPr>
              <w:rPr>
                <w:bCs/>
              </w:rPr>
            </w:pPr>
            <w:r>
              <w:rPr>
                <w:bCs/>
              </w:rPr>
              <w:t>Hvilke farger ser vi?</w:t>
            </w:r>
          </w:p>
          <w:p w14:paraId="0BA47C89" w14:textId="14E7A635" w:rsidR="00EE65F4" w:rsidRDefault="001748E9" w:rsidP="00414278">
            <w:pPr>
              <w:rPr>
                <w:bCs/>
              </w:rPr>
            </w:pPr>
            <w:r>
              <w:rPr>
                <w:bCs/>
              </w:rPr>
              <w:t>Tema gjennom hele året: Hakkebakkeskogen</w:t>
            </w:r>
          </w:p>
          <w:p w14:paraId="4E1CDE4B" w14:textId="77777777" w:rsidR="009B3158" w:rsidRDefault="009B3158" w:rsidP="00A603A2">
            <w:pPr>
              <w:tabs>
                <w:tab w:val="left" w:pos="2280"/>
              </w:tabs>
              <w:rPr>
                <w:bCs/>
              </w:rPr>
            </w:pPr>
            <w:r>
              <w:rPr>
                <w:bCs/>
              </w:rPr>
              <w:t>Brannvernuke</w:t>
            </w:r>
            <w:r w:rsidR="00A603A2">
              <w:rPr>
                <w:bCs/>
              </w:rPr>
              <w:t>, uke 38</w:t>
            </w:r>
          </w:p>
          <w:p w14:paraId="2F72D2C5" w14:textId="1D296CC2" w:rsidR="00A603A2" w:rsidRPr="00714EBF" w:rsidRDefault="00A603A2" w:rsidP="00A603A2">
            <w:pPr>
              <w:tabs>
                <w:tab w:val="left" w:pos="2280"/>
              </w:tabs>
              <w:rPr>
                <w:bCs/>
              </w:rPr>
            </w:pPr>
            <w:r>
              <w:rPr>
                <w:bCs/>
              </w:rPr>
              <w:t>Foreldremøte</w:t>
            </w:r>
          </w:p>
        </w:tc>
      </w:tr>
      <w:tr w:rsidR="00F531A6" w14:paraId="207E8778" w14:textId="77777777" w:rsidTr="009B7C35">
        <w:tc>
          <w:tcPr>
            <w:tcW w:w="2590" w:type="dxa"/>
          </w:tcPr>
          <w:p w14:paraId="7422B69C" w14:textId="77777777" w:rsidR="00F531A6" w:rsidRPr="007962D0" w:rsidRDefault="00F531A6" w:rsidP="00414278">
            <w:pPr>
              <w:rPr>
                <w:bCs/>
              </w:rPr>
            </w:pPr>
            <w:r w:rsidRPr="007962D0">
              <w:rPr>
                <w:bCs/>
              </w:rPr>
              <w:t>Oktober</w:t>
            </w:r>
            <w:r>
              <w:rPr>
                <w:bCs/>
              </w:rPr>
              <w:t xml:space="preserve"> og november</w:t>
            </w:r>
          </w:p>
        </w:tc>
        <w:tc>
          <w:tcPr>
            <w:tcW w:w="6620" w:type="dxa"/>
          </w:tcPr>
          <w:p w14:paraId="27377061" w14:textId="4A9ECD20" w:rsidR="00C305C0" w:rsidRDefault="00C305C0" w:rsidP="00414278">
            <w:pPr>
              <w:rPr>
                <w:bCs/>
                <w:sz w:val="22"/>
                <w:szCs w:val="22"/>
              </w:rPr>
            </w:pPr>
            <w:r>
              <w:rPr>
                <w:bCs/>
                <w:sz w:val="22"/>
                <w:szCs w:val="22"/>
              </w:rPr>
              <w:t>Tilvenning – nytt barn</w:t>
            </w:r>
          </w:p>
          <w:p w14:paraId="49302E59" w14:textId="4E01C585" w:rsidR="00C001BF" w:rsidRDefault="00C001BF" w:rsidP="00414278">
            <w:pPr>
              <w:rPr>
                <w:bCs/>
                <w:sz w:val="22"/>
                <w:szCs w:val="22"/>
              </w:rPr>
            </w:pPr>
            <w:r>
              <w:rPr>
                <w:bCs/>
                <w:sz w:val="22"/>
                <w:szCs w:val="22"/>
              </w:rPr>
              <w:t>Trafikksikkerhet</w:t>
            </w:r>
          </w:p>
          <w:p w14:paraId="0A7F820C" w14:textId="765EA045" w:rsidR="009B7C35" w:rsidRDefault="009B7C35" w:rsidP="00414278">
            <w:pPr>
              <w:rPr>
                <w:bCs/>
                <w:sz w:val="22"/>
                <w:szCs w:val="22"/>
              </w:rPr>
            </w:pPr>
            <w:r>
              <w:rPr>
                <w:bCs/>
                <w:sz w:val="22"/>
                <w:szCs w:val="22"/>
              </w:rPr>
              <w:t>Æ E MÆ</w:t>
            </w:r>
          </w:p>
          <w:p w14:paraId="5985E694" w14:textId="1BD6DAD8" w:rsidR="00BB1BFE" w:rsidRDefault="00BB1BFE" w:rsidP="00414278">
            <w:pPr>
              <w:rPr>
                <w:bCs/>
                <w:sz w:val="22"/>
                <w:szCs w:val="22"/>
              </w:rPr>
            </w:pPr>
            <w:r>
              <w:rPr>
                <w:bCs/>
                <w:sz w:val="22"/>
                <w:szCs w:val="22"/>
              </w:rPr>
              <w:t>HØST/VINTER</w:t>
            </w:r>
          </w:p>
          <w:p w14:paraId="5ECC47A5" w14:textId="77777777" w:rsidR="00F531A6" w:rsidRDefault="00F531A6" w:rsidP="001748E9">
            <w:pPr>
              <w:rPr>
                <w:bCs/>
              </w:rPr>
            </w:pPr>
            <w:r>
              <w:rPr>
                <w:bCs/>
              </w:rPr>
              <w:t>Farsdagslunsj</w:t>
            </w:r>
          </w:p>
          <w:p w14:paraId="0577A1E8" w14:textId="77777777" w:rsidR="00BB1BFE" w:rsidRDefault="00BB1BFE" w:rsidP="001748E9">
            <w:pPr>
              <w:rPr>
                <w:bCs/>
              </w:rPr>
            </w:pPr>
            <w:r>
              <w:rPr>
                <w:bCs/>
              </w:rPr>
              <w:t>Tema: Hakkebakkeskogen</w:t>
            </w:r>
          </w:p>
          <w:p w14:paraId="39E4FB03" w14:textId="5004AE3F" w:rsidR="00BB1BFE" w:rsidRPr="009B7C35" w:rsidRDefault="00BB1BFE" w:rsidP="001748E9">
            <w:pPr>
              <w:rPr>
                <w:bCs/>
              </w:rPr>
            </w:pPr>
            <w:r>
              <w:rPr>
                <w:bCs/>
              </w:rPr>
              <w:t>Advent og juleforberedelser</w:t>
            </w:r>
          </w:p>
        </w:tc>
      </w:tr>
      <w:tr w:rsidR="00F531A6" w:rsidRPr="00743240" w14:paraId="48FCD016" w14:textId="77777777" w:rsidTr="009B7C35">
        <w:tc>
          <w:tcPr>
            <w:tcW w:w="2590" w:type="dxa"/>
          </w:tcPr>
          <w:p w14:paraId="311FD738" w14:textId="77777777" w:rsidR="00F531A6" w:rsidRPr="00743240" w:rsidRDefault="00F531A6" w:rsidP="00414278">
            <w:pPr>
              <w:rPr>
                <w:bCs/>
              </w:rPr>
            </w:pPr>
            <w:r w:rsidRPr="00743240">
              <w:rPr>
                <w:bCs/>
              </w:rPr>
              <w:t>Desember</w:t>
            </w:r>
          </w:p>
        </w:tc>
        <w:tc>
          <w:tcPr>
            <w:tcW w:w="6620" w:type="dxa"/>
          </w:tcPr>
          <w:p w14:paraId="5545556E" w14:textId="39166B5E" w:rsidR="009B7C35" w:rsidRDefault="009B7C35" w:rsidP="00414278">
            <w:pPr>
              <w:rPr>
                <w:bCs/>
              </w:rPr>
            </w:pPr>
            <w:r>
              <w:rPr>
                <w:bCs/>
              </w:rPr>
              <w:t>Æ E MÆ</w:t>
            </w:r>
          </w:p>
          <w:p w14:paraId="2D9043E8" w14:textId="3AF14733" w:rsidR="00F531A6" w:rsidRDefault="00F531A6" w:rsidP="00414278">
            <w:pPr>
              <w:rPr>
                <w:bCs/>
              </w:rPr>
            </w:pPr>
            <w:r>
              <w:rPr>
                <w:bCs/>
              </w:rPr>
              <w:t>JUL</w:t>
            </w:r>
          </w:p>
          <w:p w14:paraId="1289D67A" w14:textId="77777777" w:rsidR="00F531A6" w:rsidRDefault="00F531A6" w:rsidP="00414278">
            <w:pPr>
              <w:rPr>
                <w:bCs/>
                <w:sz w:val="22"/>
                <w:szCs w:val="22"/>
              </w:rPr>
            </w:pPr>
            <w:r w:rsidRPr="00743240">
              <w:rPr>
                <w:bCs/>
                <w:sz w:val="22"/>
                <w:szCs w:val="22"/>
              </w:rPr>
              <w:t>Advent og</w:t>
            </w:r>
            <w:r>
              <w:rPr>
                <w:bCs/>
                <w:sz w:val="22"/>
                <w:szCs w:val="22"/>
              </w:rPr>
              <w:t xml:space="preserve"> </w:t>
            </w:r>
            <w:r w:rsidRPr="00743240">
              <w:rPr>
                <w:bCs/>
                <w:sz w:val="22"/>
                <w:szCs w:val="22"/>
              </w:rPr>
              <w:t>Juleforberedelser</w:t>
            </w:r>
          </w:p>
          <w:p w14:paraId="4CF5CCD4" w14:textId="77777777" w:rsidR="00F531A6" w:rsidRDefault="00F531A6" w:rsidP="00414278">
            <w:pPr>
              <w:rPr>
                <w:bCs/>
                <w:sz w:val="22"/>
                <w:szCs w:val="22"/>
              </w:rPr>
            </w:pPr>
            <w:r>
              <w:rPr>
                <w:bCs/>
                <w:sz w:val="22"/>
                <w:szCs w:val="22"/>
              </w:rPr>
              <w:t>Lucia</w:t>
            </w:r>
          </w:p>
          <w:p w14:paraId="0CBFB7F0" w14:textId="77777777" w:rsidR="00F531A6" w:rsidRDefault="00F531A6" w:rsidP="00414278">
            <w:pPr>
              <w:rPr>
                <w:bCs/>
                <w:sz w:val="22"/>
                <w:szCs w:val="22"/>
              </w:rPr>
            </w:pPr>
            <w:r>
              <w:rPr>
                <w:bCs/>
                <w:sz w:val="22"/>
                <w:szCs w:val="22"/>
              </w:rPr>
              <w:t>Juleavslutning</w:t>
            </w:r>
          </w:p>
          <w:p w14:paraId="32001A46" w14:textId="77777777" w:rsidR="00F531A6" w:rsidRPr="00743240" w:rsidRDefault="00F531A6" w:rsidP="00414278">
            <w:pPr>
              <w:rPr>
                <w:bCs/>
                <w:sz w:val="22"/>
                <w:szCs w:val="22"/>
              </w:rPr>
            </w:pPr>
            <w:r>
              <w:rPr>
                <w:bCs/>
                <w:sz w:val="22"/>
                <w:szCs w:val="22"/>
              </w:rPr>
              <w:t>5-åringene innskrives på skolen</w:t>
            </w:r>
          </w:p>
        </w:tc>
      </w:tr>
      <w:tr w:rsidR="00F531A6" w:rsidRPr="00763B90" w14:paraId="227B17CB" w14:textId="77777777" w:rsidTr="009B7C35">
        <w:tc>
          <w:tcPr>
            <w:tcW w:w="2590" w:type="dxa"/>
          </w:tcPr>
          <w:p w14:paraId="25C7C1F9" w14:textId="3E17FAC8" w:rsidR="00F531A6" w:rsidRPr="00BF785B" w:rsidRDefault="00F531A6" w:rsidP="00414278">
            <w:pPr>
              <w:pStyle w:val="Overskrift5"/>
              <w:rPr>
                <w:b/>
                <w:color w:val="auto"/>
              </w:rPr>
            </w:pPr>
            <w:r w:rsidRPr="00BF785B">
              <w:rPr>
                <w:b/>
                <w:color w:val="auto"/>
              </w:rPr>
              <w:t>Januar</w:t>
            </w:r>
            <w:r w:rsidR="009B7C35">
              <w:rPr>
                <w:b/>
                <w:color w:val="auto"/>
              </w:rPr>
              <w:t>, februar og mars</w:t>
            </w:r>
          </w:p>
        </w:tc>
        <w:tc>
          <w:tcPr>
            <w:tcW w:w="6620" w:type="dxa"/>
          </w:tcPr>
          <w:p w14:paraId="0406B50D" w14:textId="6EA1C45F" w:rsidR="009B7C35" w:rsidRDefault="009B7C35" w:rsidP="00414278">
            <w:pPr>
              <w:rPr>
                <w:bCs/>
                <w:sz w:val="22"/>
                <w:szCs w:val="22"/>
              </w:rPr>
            </w:pPr>
            <w:r>
              <w:rPr>
                <w:bCs/>
                <w:sz w:val="22"/>
                <w:szCs w:val="22"/>
              </w:rPr>
              <w:t>Æ E MÆ</w:t>
            </w:r>
          </w:p>
          <w:p w14:paraId="7B692919" w14:textId="27A1C4C6" w:rsidR="00F531A6" w:rsidRDefault="00F531A6" w:rsidP="00414278">
            <w:pPr>
              <w:rPr>
                <w:bCs/>
                <w:sz w:val="22"/>
                <w:szCs w:val="22"/>
              </w:rPr>
            </w:pPr>
            <w:r>
              <w:rPr>
                <w:bCs/>
                <w:sz w:val="22"/>
                <w:szCs w:val="22"/>
              </w:rPr>
              <w:t>VINTER</w:t>
            </w:r>
          </w:p>
          <w:p w14:paraId="0C5A9467" w14:textId="3FAD3AC7" w:rsidR="00F531A6" w:rsidRDefault="003F27B5" w:rsidP="00414278">
            <w:pPr>
              <w:rPr>
                <w:bCs/>
                <w:sz w:val="22"/>
                <w:szCs w:val="22"/>
              </w:rPr>
            </w:pPr>
            <w:r>
              <w:rPr>
                <w:bCs/>
                <w:sz w:val="22"/>
                <w:szCs w:val="22"/>
              </w:rPr>
              <w:t xml:space="preserve">6. januar </w:t>
            </w:r>
            <w:r w:rsidR="00F531A6" w:rsidRPr="00763B90">
              <w:rPr>
                <w:bCs/>
                <w:sz w:val="22"/>
                <w:szCs w:val="22"/>
              </w:rPr>
              <w:t>Solfest</w:t>
            </w:r>
          </w:p>
          <w:p w14:paraId="09FBF1B0" w14:textId="1BE92BEA" w:rsidR="00F531A6" w:rsidRDefault="00F531A6" w:rsidP="00414278">
            <w:pPr>
              <w:rPr>
                <w:bCs/>
                <w:sz w:val="22"/>
                <w:szCs w:val="22"/>
              </w:rPr>
            </w:pPr>
            <w:r>
              <w:rPr>
                <w:bCs/>
                <w:sz w:val="22"/>
                <w:szCs w:val="22"/>
              </w:rPr>
              <w:t>Farger, natur og dyreliv. Hvilke fugler ser vi?</w:t>
            </w:r>
          </w:p>
          <w:p w14:paraId="5B465EE9" w14:textId="699B0136" w:rsidR="002D182A" w:rsidRDefault="002D182A" w:rsidP="00414278">
            <w:pPr>
              <w:rPr>
                <w:bCs/>
                <w:sz w:val="22"/>
                <w:szCs w:val="22"/>
              </w:rPr>
            </w:pPr>
            <w:r>
              <w:rPr>
                <w:bCs/>
                <w:sz w:val="22"/>
                <w:szCs w:val="22"/>
              </w:rPr>
              <w:t>Samisk uke</w:t>
            </w:r>
          </w:p>
          <w:p w14:paraId="21739E3E" w14:textId="4CB8924F" w:rsidR="00F531A6" w:rsidRDefault="00F531A6" w:rsidP="00414278">
            <w:pPr>
              <w:rPr>
                <w:bCs/>
                <w:sz w:val="22"/>
                <w:szCs w:val="22"/>
              </w:rPr>
            </w:pPr>
            <w:r>
              <w:rPr>
                <w:bCs/>
                <w:sz w:val="22"/>
                <w:szCs w:val="22"/>
              </w:rPr>
              <w:t>Snø</w:t>
            </w:r>
            <w:r w:rsidR="00867A04">
              <w:rPr>
                <w:bCs/>
                <w:sz w:val="22"/>
                <w:szCs w:val="22"/>
              </w:rPr>
              <w:t>-</w:t>
            </w:r>
            <w:r>
              <w:rPr>
                <w:bCs/>
                <w:sz w:val="22"/>
                <w:szCs w:val="22"/>
              </w:rPr>
              <w:t>aktiviteter</w:t>
            </w:r>
          </w:p>
          <w:p w14:paraId="6B8A77EE" w14:textId="77777777" w:rsidR="00F531A6" w:rsidRDefault="00F531A6" w:rsidP="00414278">
            <w:pPr>
              <w:rPr>
                <w:bCs/>
                <w:sz w:val="22"/>
                <w:szCs w:val="22"/>
              </w:rPr>
            </w:pPr>
            <w:r>
              <w:rPr>
                <w:bCs/>
                <w:sz w:val="22"/>
                <w:szCs w:val="22"/>
              </w:rPr>
              <w:t>Morsdagslunsj</w:t>
            </w:r>
          </w:p>
          <w:p w14:paraId="7BD31D78" w14:textId="77777777" w:rsidR="00F531A6" w:rsidRDefault="00F531A6" w:rsidP="00414278">
            <w:pPr>
              <w:rPr>
                <w:bCs/>
                <w:sz w:val="22"/>
                <w:szCs w:val="22"/>
              </w:rPr>
            </w:pPr>
            <w:r>
              <w:rPr>
                <w:bCs/>
                <w:sz w:val="22"/>
                <w:szCs w:val="22"/>
              </w:rPr>
              <w:t>Karneval</w:t>
            </w:r>
          </w:p>
          <w:p w14:paraId="3A27C346" w14:textId="04C5B338" w:rsidR="007E5BFE" w:rsidRPr="00763B90" w:rsidRDefault="007E5BFE" w:rsidP="00414278">
            <w:pPr>
              <w:rPr>
                <w:bCs/>
                <w:sz w:val="22"/>
                <w:szCs w:val="22"/>
              </w:rPr>
            </w:pPr>
            <w:r>
              <w:rPr>
                <w:bCs/>
                <w:sz w:val="22"/>
                <w:szCs w:val="22"/>
              </w:rPr>
              <w:t>Lofotfiske</w:t>
            </w:r>
            <w:r w:rsidR="00152F28">
              <w:rPr>
                <w:bCs/>
                <w:sz w:val="22"/>
                <w:szCs w:val="22"/>
              </w:rPr>
              <w:t>/</w:t>
            </w:r>
            <w:r>
              <w:rPr>
                <w:bCs/>
                <w:sz w:val="22"/>
                <w:szCs w:val="22"/>
              </w:rPr>
              <w:t>Lofoteventyret</w:t>
            </w:r>
          </w:p>
        </w:tc>
      </w:tr>
      <w:tr w:rsidR="00F531A6" w:rsidRPr="00763B90" w14:paraId="6A795EE0" w14:textId="77777777" w:rsidTr="009B7C35">
        <w:tc>
          <w:tcPr>
            <w:tcW w:w="2590" w:type="dxa"/>
          </w:tcPr>
          <w:p w14:paraId="674C8589" w14:textId="4D55961B" w:rsidR="00F531A6" w:rsidRPr="00763B90" w:rsidRDefault="009B7C35" w:rsidP="00414278">
            <w:pPr>
              <w:rPr>
                <w:bCs/>
              </w:rPr>
            </w:pPr>
            <w:r>
              <w:rPr>
                <w:bCs/>
              </w:rPr>
              <w:t>A</w:t>
            </w:r>
            <w:r w:rsidR="00F531A6" w:rsidRPr="00763B90">
              <w:rPr>
                <w:bCs/>
              </w:rPr>
              <w:t>pril</w:t>
            </w:r>
            <w:r>
              <w:rPr>
                <w:bCs/>
              </w:rPr>
              <w:t xml:space="preserve"> og mai</w:t>
            </w:r>
          </w:p>
        </w:tc>
        <w:tc>
          <w:tcPr>
            <w:tcW w:w="6620" w:type="dxa"/>
          </w:tcPr>
          <w:p w14:paraId="6B2AE1E7" w14:textId="04C45073" w:rsidR="009B7C35" w:rsidRDefault="009B7C35" w:rsidP="00414278">
            <w:pPr>
              <w:rPr>
                <w:bCs/>
              </w:rPr>
            </w:pPr>
            <w:r>
              <w:rPr>
                <w:bCs/>
              </w:rPr>
              <w:t xml:space="preserve">Æ E MÆ </w:t>
            </w:r>
            <w:r w:rsidR="007E5BFE">
              <w:rPr>
                <w:bCs/>
              </w:rPr>
              <w:t xml:space="preserve">(Avsluttes </w:t>
            </w:r>
            <w:r>
              <w:rPr>
                <w:bCs/>
              </w:rPr>
              <w:t>i april)</w:t>
            </w:r>
          </w:p>
          <w:p w14:paraId="7DABBAD9" w14:textId="0278B0FF" w:rsidR="00F531A6" w:rsidRDefault="00F531A6" w:rsidP="00414278">
            <w:pPr>
              <w:rPr>
                <w:bCs/>
              </w:rPr>
            </w:pPr>
            <w:r>
              <w:rPr>
                <w:bCs/>
              </w:rPr>
              <w:t>VÅR</w:t>
            </w:r>
          </w:p>
          <w:p w14:paraId="75267554" w14:textId="7A4EF68F" w:rsidR="00F531A6" w:rsidRDefault="00F531A6" w:rsidP="00414278">
            <w:pPr>
              <w:rPr>
                <w:bCs/>
                <w:sz w:val="22"/>
                <w:szCs w:val="22"/>
              </w:rPr>
            </w:pPr>
            <w:r w:rsidRPr="00763B90">
              <w:rPr>
                <w:bCs/>
                <w:sz w:val="22"/>
                <w:szCs w:val="22"/>
              </w:rPr>
              <w:t>Hva skjer i naturen?</w:t>
            </w:r>
            <w:r>
              <w:rPr>
                <w:bCs/>
                <w:sz w:val="22"/>
                <w:szCs w:val="22"/>
              </w:rPr>
              <w:t xml:space="preserve"> Hva skjer i dyre- og fugleliv? Utetemperatur?</w:t>
            </w:r>
          </w:p>
          <w:p w14:paraId="5F700EF3" w14:textId="49279F38" w:rsidR="00F531A6" w:rsidRDefault="00F531A6" w:rsidP="00414278">
            <w:pPr>
              <w:rPr>
                <w:bCs/>
                <w:sz w:val="22"/>
                <w:szCs w:val="22"/>
              </w:rPr>
            </w:pPr>
            <w:r>
              <w:rPr>
                <w:bCs/>
                <w:sz w:val="22"/>
                <w:szCs w:val="22"/>
              </w:rPr>
              <w:t xml:space="preserve">Vi sår </w:t>
            </w:r>
            <w:r w:rsidR="00AB3612">
              <w:rPr>
                <w:bCs/>
                <w:sz w:val="22"/>
                <w:szCs w:val="22"/>
              </w:rPr>
              <w:t xml:space="preserve">grønnsaksfrø. </w:t>
            </w:r>
          </w:p>
          <w:p w14:paraId="58A5F5D5" w14:textId="77777777" w:rsidR="00F531A6" w:rsidRDefault="00F531A6" w:rsidP="00414278">
            <w:pPr>
              <w:rPr>
                <w:bCs/>
                <w:sz w:val="22"/>
                <w:szCs w:val="22"/>
              </w:rPr>
            </w:pPr>
            <w:r>
              <w:rPr>
                <w:bCs/>
                <w:sz w:val="22"/>
                <w:szCs w:val="22"/>
              </w:rPr>
              <w:t>Påske og påskeforberedelser</w:t>
            </w:r>
          </w:p>
          <w:p w14:paraId="45EAD50B" w14:textId="77777777" w:rsidR="009B7C35" w:rsidRDefault="009B7C35" w:rsidP="00414278">
            <w:pPr>
              <w:rPr>
                <w:bCs/>
                <w:sz w:val="22"/>
                <w:szCs w:val="22"/>
              </w:rPr>
            </w:pPr>
            <w:r>
              <w:rPr>
                <w:bCs/>
                <w:sz w:val="22"/>
                <w:szCs w:val="22"/>
              </w:rPr>
              <w:t xml:space="preserve">17.mai </w:t>
            </w:r>
          </w:p>
          <w:p w14:paraId="3FCE8669" w14:textId="77777777" w:rsidR="009B7C35" w:rsidRDefault="009B7C35" w:rsidP="00414278">
            <w:pPr>
              <w:rPr>
                <w:bCs/>
                <w:sz w:val="22"/>
                <w:szCs w:val="22"/>
              </w:rPr>
            </w:pPr>
            <w:r>
              <w:rPr>
                <w:bCs/>
                <w:sz w:val="22"/>
                <w:szCs w:val="22"/>
              </w:rPr>
              <w:t>5.åringene går på skolen i 2 dager</w:t>
            </w:r>
          </w:p>
          <w:p w14:paraId="68FA6ECB" w14:textId="3F52F1AB" w:rsidR="00A603A2" w:rsidRPr="00763B90" w:rsidRDefault="00A603A2" w:rsidP="00414278">
            <w:pPr>
              <w:rPr>
                <w:bCs/>
                <w:sz w:val="22"/>
                <w:szCs w:val="22"/>
              </w:rPr>
            </w:pPr>
            <w:r>
              <w:rPr>
                <w:bCs/>
                <w:sz w:val="22"/>
                <w:szCs w:val="22"/>
              </w:rPr>
              <w:t xml:space="preserve">Førstehjelp </w:t>
            </w:r>
          </w:p>
        </w:tc>
      </w:tr>
      <w:tr w:rsidR="00F531A6" w:rsidRPr="00CB7627" w14:paraId="4ADB68C1" w14:textId="77777777" w:rsidTr="009B7C35">
        <w:tc>
          <w:tcPr>
            <w:tcW w:w="2590" w:type="dxa"/>
          </w:tcPr>
          <w:p w14:paraId="022F42A6" w14:textId="77777777" w:rsidR="00F531A6" w:rsidRPr="00CB7627" w:rsidRDefault="00F531A6" w:rsidP="00414278">
            <w:pPr>
              <w:rPr>
                <w:bCs/>
              </w:rPr>
            </w:pPr>
            <w:r w:rsidRPr="00CB7627">
              <w:rPr>
                <w:bCs/>
              </w:rPr>
              <w:t>Juni</w:t>
            </w:r>
          </w:p>
        </w:tc>
        <w:tc>
          <w:tcPr>
            <w:tcW w:w="6620" w:type="dxa"/>
          </w:tcPr>
          <w:p w14:paraId="6A1C817D" w14:textId="77777777" w:rsidR="00F531A6" w:rsidRDefault="00F531A6" w:rsidP="00414278">
            <w:pPr>
              <w:rPr>
                <w:bCs/>
              </w:rPr>
            </w:pPr>
            <w:r w:rsidRPr="00CB7627">
              <w:rPr>
                <w:bCs/>
              </w:rPr>
              <w:t>SOMMER</w:t>
            </w:r>
          </w:p>
          <w:p w14:paraId="62A0988A" w14:textId="77777777" w:rsidR="00F531A6" w:rsidRPr="00CB7627" w:rsidRDefault="00F531A6" w:rsidP="00414278">
            <w:pPr>
              <w:rPr>
                <w:bCs/>
                <w:sz w:val="22"/>
                <w:szCs w:val="22"/>
              </w:rPr>
            </w:pPr>
            <w:r w:rsidRPr="00CB7627">
              <w:rPr>
                <w:bCs/>
                <w:sz w:val="22"/>
                <w:szCs w:val="22"/>
              </w:rPr>
              <w:t>Hva skjer i naturen? Dyre- og fugleliv? Hvordan ser fargene ut?</w:t>
            </w:r>
          </w:p>
          <w:p w14:paraId="4608C7D7" w14:textId="77777777" w:rsidR="00F531A6" w:rsidRPr="00CB7627" w:rsidRDefault="00F531A6" w:rsidP="00414278">
            <w:pPr>
              <w:rPr>
                <w:bCs/>
                <w:sz w:val="22"/>
                <w:szCs w:val="22"/>
              </w:rPr>
            </w:pPr>
            <w:r w:rsidRPr="00CB7627">
              <w:rPr>
                <w:bCs/>
                <w:sz w:val="22"/>
                <w:szCs w:val="22"/>
              </w:rPr>
              <w:t>Temperaturen?</w:t>
            </w:r>
          </w:p>
          <w:p w14:paraId="59E7578C" w14:textId="77777777" w:rsidR="00F531A6" w:rsidRPr="00CB7627" w:rsidRDefault="00F531A6" w:rsidP="00414278">
            <w:pPr>
              <w:rPr>
                <w:bCs/>
                <w:sz w:val="22"/>
                <w:szCs w:val="22"/>
              </w:rPr>
            </w:pPr>
            <w:r w:rsidRPr="00CB7627">
              <w:rPr>
                <w:bCs/>
                <w:sz w:val="22"/>
                <w:szCs w:val="22"/>
              </w:rPr>
              <w:t>Avslutning med 5. åringsgruppa.</w:t>
            </w:r>
          </w:p>
          <w:p w14:paraId="1B168AE6" w14:textId="77777777" w:rsidR="00F531A6" w:rsidRPr="00CB7627" w:rsidRDefault="00F531A6" w:rsidP="00414278">
            <w:pPr>
              <w:rPr>
                <w:bCs/>
              </w:rPr>
            </w:pPr>
            <w:r>
              <w:rPr>
                <w:bCs/>
              </w:rPr>
              <w:t>Sommeravslutning.</w:t>
            </w:r>
          </w:p>
        </w:tc>
      </w:tr>
    </w:tbl>
    <w:p w14:paraId="5E4E8DBA" w14:textId="77777777" w:rsidR="00F531A6" w:rsidRDefault="00F531A6" w:rsidP="00A56C13"/>
    <w:p w14:paraId="069FFBB4" w14:textId="77777777" w:rsidR="00F531A6" w:rsidRDefault="00F531A6" w:rsidP="00A56C13">
      <w:r>
        <w:t>Dokumentasjon</w:t>
      </w:r>
    </w:p>
    <w:p w14:paraId="4287E7C8" w14:textId="77777777" w:rsidR="00F531A6" w:rsidRDefault="00F531A6" w:rsidP="00A56C13">
      <w:r>
        <w:t xml:space="preserve">Planer med etterarbeid dokumenterer aktiviteten vår og hvilke temaer vi er inne i. Etterarbeid kan </w:t>
      </w:r>
      <w:proofErr w:type="spellStart"/>
      <w:r>
        <w:t>f.eks</w:t>
      </w:r>
      <w:proofErr w:type="spellEnd"/>
      <w:r>
        <w:t xml:space="preserve"> være samtaler med barn, tekstskaping, bilder og tegning.</w:t>
      </w:r>
    </w:p>
    <w:p w14:paraId="72D3B0C1" w14:textId="77777777" w:rsidR="00F531A6" w:rsidRDefault="00F531A6" w:rsidP="00A56C13">
      <w:r>
        <w:t>I vår barnehage tar vi ofte bilder under ulike aktiviteter. Bilder brukes både som dokumentasjon og verktøy i arbeidet med barna.</w:t>
      </w:r>
    </w:p>
    <w:p w14:paraId="3E30D8CB" w14:textId="77777777" w:rsidR="00F531A6" w:rsidRDefault="00F531A6" w:rsidP="00A56C13">
      <w:r>
        <w:lastRenderedPageBreak/>
        <w:t xml:space="preserve">Foreldrene får tilbakemelding gjennom den daglige kontakten med de ansatte på barnets avdeling, gjennom dokumentasjon av aktiviteter, bildebruk og det barna produserer. </w:t>
      </w:r>
    </w:p>
    <w:p w14:paraId="735AE49C" w14:textId="7F137B44" w:rsidR="00F531A6" w:rsidRPr="00EE65F4" w:rsidRDefault="00F531A6" w:rsidP="00A56C13">
      <w:pPr>
        <w:rPr>
          <w:color w:val="FF0000"/>
        </w:rPr>
      </w:pPr>
      <w:r w:rsidRPr="00EE65F4">
        <w:rPr>
          <w:color w:val="000000" w:themeColor="text1"/>
        </w:rPr>
        <w:t xml:space="preserve">I barnehagen bruker vi </w:t>
      </w:r>
      <w:r w:rsidR="00EE65F4" w:rsidRPr="00EE65F4">
        <w:rPr>
          <w:color w:val="000000" w:themeColor="text1"/>
        </w:rPr>
        <w:t>«Alle med»</w:t>
      </w:r>
      <w:r w:rsidRPr="00EE65F4">
        <w:rPr>
          <w:color w:val="000000" w:themeColor="text1"/>
        </w:rPr>
        <w:t xml:space="preserve"> som metode for å kartlegge barnas u</w:t>
      </w:r>
      <w:r w:rsidR="00EE65F4" w:rsidRPr="00EE65F4">
        <w:rPr>
          <w:color w:val="000000" w:themeColor="text1"/>
        </w:rPr>
        <w:t>tvikling.</w:t>
      </w:r>
      <w:r w:rsidR="00EE65F4">
        <w:rPr>
          <w:color w:val="FF0000"/>
        </w:rPr>
        <w:t xml:space="preserve"> </w:t>
      </w:r>
      <w:r>
        <w:t>Dette vil også være tema på foreldresamtalene.</w:t>
      </w:r>
      <w:r w:rsidR="00EE65F4">
        <w:t xml:space="preserve"> </w:t>
      </w:r>
    </w:p>
    <w:sectPr w:rsidR="00F531A6" w:rsidRPr="00EE65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A7FBE"/>
    <w:multiLevelType w:val="hybridMultilevel"/>
    <w:tmpl w:val="50A2D90C"/>
    <w:lvl w:ilvl="0" w:tplc="7DD6F778">
      <w:start w:val="150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2DB40D6"/>
    <w:multiLevelType w:val="hybridMultilevel"/>
    <w:tmpl w:val="1FAA41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6C2458E"/>
    <w:multiLevelType w:val="hybridMultilevel"/>
    <w:tmpl w:val="13A870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974673841">
    <w:abstractNumId w:val="2"/>
  </w:num>
  <w:num w:numId="2" w16cid:durableId="1686863592">
    <w:abstractNumId w:val="1"/>
  </w:num>
  <w:num w:numId="3" w16cid:durableId="2068989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852"/>
    <w:rsid w:val="000B27B7"/>
    <w:rsid w:val="000B4012"/>
    <w:rsid w:val="00152F28"/>
    <w:rsid w:val="001748E9"/>
    <w:rsid w:val="001D6712"/>
    <w:rsid w:val="00261F1C"/>
    <w:rsid w:val="002C1AC0"/>
    <w:rsid w:val="002D182A"/>
    <w:rsid w:val="002F2CFD"/>
    <w:rsid w:val="00315D82"/>
    <w:rsid w:val="0035476E"/>
    <w:rsid w:val="003E721E"/>
    <w:rsid w:val="003E738D"/>
    <w:rsid w:val="003F27B5"/>
    <w:rsid w:val="00414278"/>
    <w:rsid w:val="0042786E"/>
    <w:rsid w:val="004725B9"/>
    <w:rsid w:val="00542C6D"/>
    <w:rsid w:val="00582E89"/>
    <w:rsid w:val="00622FB6"/>
    <w:rsid w:val="00632029"/>
    <w:rsid w:val="00666167"/>
    <w:rsid w:val="006728A9"/>
    <w:rsid w:val="00680119"/>
    <w:rsid w:val="006A13BD"/>
    <w:rsid w:val="006B22A3"/>
    <w:rsid w:val="007421EB"/>
    <w:rsid w:val="0076111D"/>
    <w:rsid w:val="007640C1"/>
    <w:rsid w:val="007A48A5"/>
    <w:rsid w:val="007E5BDA"/>
    <w:rsid w:val="007E5BFE"/>
    <w:rsid w:val="00867A04"/>
    <w:rsid w:val="00885C6C"/>
    <w:rsid w:val="0091744E"/>
    <w:rsid w:val="00952BFC"/>
    <w:rsid w:val="009B3158"/>
    <w:rsid w:val="009B6ED5"/>
    <w:rsid w:val="009B7C35"/>
    <w:rsid w:val="00A20017"/>
    <w:rsid w:val="00A2258F"/>
    <w:rsid w:val="00A362B5"/>
    <w:rsid w:val="00A56C13"/>
    <w:rsid w:val="00A603A2"/>
    <w:rsid w:val="00AB3612"/>
    <w:rsid w:val="00B25218"/>
    <w:rsid w:val="00B27A26"/>
    <w:rsid w:val="00B34879"/>
    <w:rsid w:val="00BA2852"/>
    <w:rsid w:val="00BB1BFE"/>
    <w:rsid w:val="00BF785B"/>
    <w:rsid w:val="00C001BF"/>
    <w:rsid w:val="00C305C0"/>
    <w:rsid w:val="00C332B7"/>
    <w:rsid w:val="00C967E2"/>
    <w:rsid w:val="00CA5BA5"/>
    <w:rsid w:val="00CF2FBB"/>
    <w:rsid w:val="00D44123"/>
    <w:rsid w:val="00DA7611"/>
    <w:rsid w:val="00DC5ED3"/>
    <w:rsid w:val="00E20721"/>
    <w:rsid w:val="00E3134C"/>
    <w:rsid w:val="00EE65F4"/>
    <w:rsid w:val="00F510C7"/>
    <w:rsid w:val="00F531A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F2AB1"/>
  <w15:chartTrackingRefBased/>
  <w15:docId w15:val="{E1BAED39-C8CD-4239-9F03-765426CFB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852"/>
    <w:pPr>
      <w:spacing w:after="0" w:line="240" w:lineRule="auto"/>
    </w:pPr>
    <w:rPr>
      <w:rFonts w:ascii="Times New Roman" w:eastAsia="Times New Roman" w:hAnsi="Times New Roman" w:cs="Times New Roman"/>
      <w:sz w:val="24"/>
      <w:szCs w:val="24"/>
      <w:lang w:eastAsia="nb-NO"/>
    </w:rPr>
  </w:style>
  <w:style w:type="paragraph" w:styleId="Overskrift2">
    <w:name w:val="heading 2"/>
    <w:basedOn w:val="Normal"/>
    <w:next w:val="Normal"/>
    <w:link w:val="Overskrift2Tegn"/>
    <w:qFormat/>
    <w:rsid w:val="00BA2852"/>
    <w:pPr>
      <w:keepNext/>
      <w:jc w:val="center"/>
      <w:outlineLvl w:val="1"/>
    </w:pPr>
    <w:rPr>
      <w:sz w:val="144"/>
    </w:rPr>
  </w:style>
  <w:style w:type="paragraph" w:styleId="Overskrift5">
    <w:name w:val="heading 5"/>
    <w:basedOn w:val="Normal"/>
    <w:next w:val="Normal"/>
    <w:link w:val="Overskrift5Tegn"/>
    <w:uiPriority w:val="9"/>
    <w:semiHidden/>
    <w:unhideWhenUsed/>
    <w:qFormat/>
    <w:rsid w:val="00F531A6"/>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BA2852"/>
    <w:rPr>
      <w:rFonts w:ascii="Times New Roman" w:eastAsia="Times New Roman" w:hAnsi="Times New Roman" w:cs="Times New Roman"/>
      <w:sz w:val="144"/>
      <w:szCs w:val="24"/>
      <w:lang w:eastAsia="nb-NO"/>
    </w:rPr>
  </w:style>
  <w:style w:type="paragraph" w:styleId="Listeavsnitt">
    <w:name w:val="List Paragraph"/>
    <w:basedOn w:val="Normal"/>
    <w:uiPriority w:val="34"/>
    <w:qFormat/>
    <w:rsid w:val="00BA2852"/>
    <w:pPr>
      <w:ind w:left="720"/>
      <w:contextualSpacing/>
    </w:pPr>
  </w:style>
  <w:style w:type="character" w:customStyle="1" w:styleId="Overskrift5Tegn">
    <w:name w:val="Overskrift 5 Tegn"/>
    <w:basedOn w:val="Standardskriftforavsnitt"/>
    <w:link w:val="Overskrift5"/>
    <w:uiPriority w:val="9"/>
    <w:semiHidden/>
    <w:rsid w:val="00F531A6"/>
    <w:rPr>
      <w:rFonts w:asciiTheme="majorHAnsi" w:eastAsiaTheme="majorEastAsia" w:hAnsiTheme="majorHAnsi" w:cstheme="majorBidi"/>
      <w:color w:val="2F5496" w:themeColor="accent1" w:themeShade="BF"/>
      <w:sz w:val="24"/>
      <w:szCs w:val="24"/>
      <w:lang w:eastAsia="nb-NO"/>
    </w:rPr>
  </w:style>
  <w:style w:type="paragraph" w:styleId="Bobletekst">
    <w:name w:val="Balloon Text"/>
    <w:basedOn w:val="Normal"/>
    <w:link w:val="BobletekstTegn"/>
    <w:uiPriority w:val="99"/>
    <w:semiHidden/>
    <w:unhideWhenUsed/>
    <w:rsid w:val="00BF785B"/>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F785B"/>
    <w:rPr>
      <w:rFonts w:ascii="Segoe UI" w:eastAsia="Times New Roman" w:hAnsi="Segoe UI" w:cs="Segoe UI"/>
      <w:sz w:val="18"/>
      <w:szCs w:val="1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12</Pages>
  <Words>2606</Words>
  <Characters>13813</Characters>
  <Application>Microsoft Office Word</Application>
  <DocSecurity>0</DocSecurity>
  <Lines>115</Lines>
  <Paragraphs>32</Paragraphs>
  <ScaleCrop>false</ScaleCrop>
  <HeadingPairs>
    <vt:vector size="2" baseType="variant">
      <vt:variant>
        <vt:lpstr>Tittel</vt:lpstr>
      </vt:variant>
      <vt:variant>
        <vt:i4>1</vt:i4>
      </vt:variant>
    </vt:vector>
  </HeadingPairs>
  <TitlesOfParts>
    <vt:vector size="1" baseType="lpstr">
      <vt:lpstr/>
    </vt:vector>
  </TitlesOfParts>
  <Company>Vågan kommune</Company>
  <LinksUpToDate>false</LinksUpToDate>
  <CharactersWithSpaces>16387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Kathrine Kjosnes</dc:creator>
  <cp:keywords/>
  <dc:description/>
  <cp:lastModifiedBy>Hilde Jenssen</cp:lastModifiedBy>
  <cp:revision>7</cp:revision>
  <cp:lastPrinted>2022-09-27T11:35:00Z</cp:lastPrinted>
  <dcterms:created xsi:type="dcterms:W3CDTF">2022-09-06T08:22:00Z</dcterms:created>
  <dcterms:modified xsi:type="dcterms:W3CDTF">2022-09-27T11:39:00Z</dcterms:modified>
</cp:coreProperties>
</file>